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ABE40" w14:textId="77777777" w:rsidR="00A243B5" w:rsidRPr="003F1CC8" w:rsidRDefault="00A243B5" w:rsidP="00A243B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3F1CC8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14:paraId="55217058" w14:textId="77777777" w:rsidR="006B4B9B" w:rsidRDefault="00A243B5" w:rsidP="006B4B9B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3F1CC8">
        <w:rPr>
          <w:rFonts w:ascii="Times New Roman" w:hAnsi="Times New Roman"/>
          <w:i/>
          <w:sz w:val="24"/>
          <w:szCs w:val="24"/>
          <w:lang w:val="kk-KZ"/>
        </w:rPr>
        <w:t>1 қосымша</w:t>
      </w:r>
      <w:r w:rsidR="006B4B9B">
        <w:rPr>
          <w:rFonts w:ascii="Times New Roman" w:hAnsi="Times New Roman"/>
          <w:i/>
          <w:sz w:val="24"/>
          <w:szCs w:val="24"/>
          <w:lang w:val="kk-KZ"/>
        </w:rPr>
        <w:t>/</w:t>
      </w:r>
      <w:r w:rsidR="006B4B9B" w:rsidRPr="006B4B9B">
        <w:rPr>
          <w:rFonts w:ascii="Times New Roman" w:hAnsi="Times New Roman"/>
          <w:i/>
          <w:sz w:val="24"/>
          <w:szCs w:val="24"/>
        </w:rPr>
        <w:t xml:space="preserve"> </w:t>
      </w:r>
    </w:p>
    <w:p w14:paraId="7EDFCAAA" w14:textId="77777777" w:rsidR="006B4B9B" w:rsidRPr="00E91CD4" w:rsidRDefault="006B4B9B" w:rsidP="006B4B9B">
      <w:pPr>
        <w:spacing w:after="0" w:line="240" w:lineRule="auto"/>
        <w:jc w:val="right"/>
        <w:rPr>
          <w:rFonts w:ascii="Times New Roman" w:hAnsi="Times New Roman"/>
          <w:b/>
          <w:bCs/>
          <w:i/>
          <w:sz w:val="24"/>
          <w:szCs w:val="24"/>
          <w:lang w:val="kk-KZ"/>
        </w:rPr>
      </w:pPr>
      <w:r w:rsidRPr="00E91CD4">
        <w:rPr>
          <w:rFonts w:ascii="Times New Roman" w:hAnsi="Times New Roman"/>
          <w:b/>
          <w:bCs/>
          <w:i/>
          <w:sz w:val="24"/>
          <w:szCs w:val="24"/>
        </w:rPr>
        <w:t xml:space="preserve">Приложение 1 </w:t>
      </w:r>
    </w:p>
    <w:p w14:paraId="6A6ECEC5" w14:textId="77777777" w:rsidR="006B4B9B" w:rsidRDefault="006B4B9B" w:rsidP="006B4B9B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3F1CC8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14:paraId="37FF54E0" w14:textId="77777777" w:rsidR="00E91CD4" w:rsidRPr="003F1CC8" w:rsidRDefault="00E91CD4" w:rsidP="006B4B9B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5967F223" w14:textId="77777777" w:rsidR="00E91CD4" w:rsidRPr="009F73EA" w:rsidRDefault="00E91CD4" w:rsidP="009F73EA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3F1CC8">
        <w:rPr>
          <w:rFonts w:ascii="Times New Roman" w:hAnsi="Times New Roman"/>
          <w:bCs/>
          <w:sz w:val="24"/>
          <w:szCs w:val="24"/>
          <w:lang w:val="kk-KZ"/>
        </w:rPr>
        <w:t>Тапсырыс береші: СҚО әкімдігінің ДСБ «№3 қалалық емхана» ШЖҚ КМК</w:t>
      </w:r>
      <w:r w:rsidRPr="006B4B9B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/</w:t>
      </w:r>
      <w:r w:rsidRPr="003F1CC8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Заказчик: </w:t>
      </w:r>
      <w:r w:rsidRPr="003F1CC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КГП на ПХВ «Городская поликлиника №3»КГУ « УЗ акимата СКО»             </w:t>
      </w:r>
    </w:p>
    <w:p w14:paraId="03C0FD9D" w14:textId="77777777" w:rsidR="00E91CD4" w:rsidRPr="00E91CD4" w:rsidRDefault="00E91CD4" w:rsidP="009F73EA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3F1CC8">
        <w:rPr>
          <w:rFonts w:ascii="Times New Roman" w:hAnsi="Times New Roman"/>
          <w:bCs/>
          <w:sz w:val="24"/>
          <w:szCs w:val="24"/>
          <w:lang w:val="kk-KZ"/>
        </w:rPr>
        <w:t>Ұйымдастырушы: СҚО әкімдігінің ДСБ «№3 қалалық емхана» ШЖҚ КМК</w:t>
      </w:r>
      <w:r>
        <w:rPr>
          <w:rFonts w:ascii="Times New Roman" w:hAnsi="Times New Roman"/>
          <w:bCs/>
          <w:sz w:val="24"/>
          <w:szCs w:val="24"/>
          <w:lang w:val="kk-KZ"/>
        </w:rPr>
        <w:t>/</w:t>
      </w:r>
      <w:r w:rsidRPr="003F1CC8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Организатор:</w:t>
      </w:r>
      <w:r w:rsidRPr="003F1CC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КГП на ПХВ «Городская поликлиника №3» КГУ «УЗ акимата СКО»</w:t>
      </w:r>
    </w:p>
    <w:p w14:paraId="1DCE1BCC" w14:textId="77777777" w:rsidR="00E91CD4" w:rsidRDefault="00E91CD4" w:rsidP="009F73EA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14:paraId="070D1796" w14:textId="77777777" w:rsidR="00546DFF" w:rsidRPr="008A47D9" w:rsidRDefault="00A243B5" w:rsidP="00E91C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47D9">
        <w:rPr>
          <w:rFonts w:ascii="Times New Roman" w:hAnsi="Times New Roman"/>
          <w:b/>
          <w:sz w:val="24"/>
          <w:szCs w:val="24"/>
          <w:lang w:val="kk-KZ"/>
        </w:rPr>
        <w:t>Сатып алынатын тауарлардың атауы</w:t>
      </w:r>
      <w:r w:rsidR="006B4B9B" w:rsidRPr="008A47D9">
        <w:rPr>
          <w:rFonts w:ascii="Times New Roman" w:hAnsi="Times New Roman"/>
          <w:b/>
          <w:sz w:val="24"/>
          <w:szCs w:val="24"/>
        </w:rPr>
        <w:t xml:space="preserve"> /Перечень закупаемых товаров </w:t>
      </w:r>
    </w:p>
    <w:p w14:paraId="1C4E8AFE" w14:textId="77777777" w:rsidR="00546DFF" w:rsidRPr="008A47D9" w:rsidRDefault="00546DFF" w:rsidP="005F40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8844" w:type="dxa"/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1417"/>
        <w:gridCol w:w="851"/>
        <w:gridCol w:w="1134"/>
        <w:gridCol w:w="1559"/>
        <w:gridCol w:w="4536"/>
        <w:gridCol w:w="2693"/>
        <w:gridCol w:w="2831"/>
      </w:tblGrid>
      <w:tr w:rsidR="00FA56B7" w:rsidRPr="008A47D9" w14:paraId="0AE4F603" w14:textId="77777777" w:rsidTr="00994148">
        <w:trPr>
          <w:trHeight w:val="16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370047" w14:textId="77777777" w:rsidR="00C871F2" w:rsidRPr="008A47D9" w:rsidRDefault="000F172D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8A47D9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Лоттың</w:t>
            </w:r>
            <w:r w:rsidRPr="008A47D9">
              <w:rPr>
                <w:rFonts w:ascii="Times New Roman" w:hAnsi="Times New Roman"/>
                <w:b/>
                <w:bCs/>
                <w:sz w:val="20"/>
                <w:szCs w:val="20"/>
              </w:rPr>
              <w:t>№/</w:t>
            </w:r>
            <w:r w:rsidR="00C871F2" w:rsidRPr="008A47D9">
              <w:rPr>
                <w:rFonts w:ascii="Times New Roman" w:hAnsi="Times New Roman"/>
                <w:b/>
                <w:bCs/>
                <w:sz w:val="20"/>
                <w:szCs w:val="20"/>
              </w:rPr>
              <w:t>№ лота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125AA4" w14:textId="77777777" w:rsidR="00C871F2" w:rsidRPr="008A47D9" w:rsidRDefault="000F172D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8A47D9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Тауардың атауы/</w:t>
            </w:r>
            <w:r w:rsidRPr="008A47D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871F2" w:rsidRPr="008A47D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2C1DEC" w14:textId="77777777" w:rsidR="00C871F2" w:rsidRPr="008A47D9" w:rsidRDefault="000F172D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47D9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Өлшем бірлігі</w:t>
            </w:r>
            <w:r w:rsidRPr="008A47D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  <w:r w:rsidR="00C871F2" w:rsidRPr="008A47D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84A021" w14:textId="77777777" w:rsidR="00C871F2" w:rsidRPr="008A47D9" w:rsidRDefault="000F172D" w:rsidP="00E91CD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47D9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Саны</w:t>
            </w:r>
            <w:r w:rsidRPr="008A47D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r w:rsidRPr="008A47D9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көлемі</w:t>
            </w:r>
            <w:r w:rsidRPr="008A47D9">
              <w:rPr>
                <w:rFonts w:ascii="Times New Roman" w:hAnsi="Times New Roman"/>
                <w:b/>
                <w:bCs/>
                <w:sz w:val="20"/>
                <w:szCs w:val="20"/>
              </w:rPr>
              <w:t>)/</w:t>
            </w:r>
          </w:p>
          <w:p w14:paraId="71FFF112" w14:textId="77777777" w:rsidR="00C871F2" w:rsidRPr="008A47D9" w:rsidRDefault="00C871F2" w:rsidP="00E91CD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47D9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02CA4" w14:textId="77777777" w:rsidR="00C871F2" w:rsidRPr="008A47D9" w:rsidRDefault="00D02FA3" w:rsidP="00E91CD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47D9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Бағасы/</w:t>
            </w:r>
            <w:r w:rsidRPr="008A47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C871F2" w:rsidRPr="008A47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4D2EAD" w14:textId="77777777" w:rsidR="00C871F2" w:rsidRPr="008A47D9" w:rsidRDefault="00D02FA3" w:rsidP="00E91CD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47D9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Сатып алуға бөлінген сома</w:t>
            </w:r>
            <w:r w:rsidRPr="008A47D9">
              <w:rPr>
                <w:rFonts w:ascii="Times New Roman" w:hAnsi="Times New Roman"/>
                <w:b/>
                <w:bCs/>
                <w:sz w:val="20"/>
                <w:szCs w:val="20"/>
              </w:rPr>
              <w:t>, в тенге /</w:t>
            </w:r>
            <w:r w:rsidR="00C871F2" w:rsidRPr="008A47D9">
              <w:rPr>
                <w:rFonts w:ascii="Times New Roman" w:hAnsi="Times New Roman"/>
                <w:b/>
                <w:bCs/>
                <w:sz w:val="20"/>
                <w:szCs w:val="20"/>
              </w:rPr>
              <w:t>Сумма, выделенная для закупа, в тенге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0464F0" w14:textId="77777777" w:rsidR="00C871F2" w:rsidRPr="008A47D9" w:rsidRDefault="00756ECF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47D9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Жеткізу мерзімі</w:t>
            </w:r>
            <w:r w:rsidRPr="008A47D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/</w:t>
            </w:r>
            <w:r w:rsidR="00C871F2" w:rsidRPr="008A47D9">
              <w:rPr>
                <w:rFonts w:ascii="Times New Roman" w:hAnsi="Times New Roman"/>
                <w:b/>
                <w:bCs/>
                <w:sz w:val="20"/>
                <w:szCs w:val="20"/>
              </w:rPr>
              <w:t>Срок поставки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A11D9A" w14:textId="77777777" w:rsidR="00C871F2" w:rsidRPr="008A47D9" w:rsidRDefault="00756ECF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A47D9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Жеткізілу орны</w:t>
            </w:r>
            <w:r w:rsidRPr="008A47D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/</w:t>
            </w:r>
            <w:r w:rsidR="00C871F2" w:rsidRPr="008A47D9">
              <w:rPr>
                <w:rFonts w:ascii="Times New Roman" w:hAnsi="Times New Roman"/>
                <w:b/>
                <w:bCs/>
                <w:sz w:val="20"/>
                <w:szCs w:val="20"/>
              </w:rPr>
              <w:t>Место поставки</w:t>
            </w:r>
          </w:p>
        </w:tc>
        <w:tc>
          <w:tcPr>
            <w:tcW w:w="2831" w:type="dxa"/>
            <w:vAlign w:val="center"/>
          </w:tcPr>
          <w:p w14:paraId="45F96002" w14:textId="77777777" w:rsidR="00C871F2" w:rsidRPr="008A47D9" w:rsidRDefault="00C871F2" w:rsidP="00C871F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56B7" w:rsidRPr="008A47D9" w14:paraId="54C5319F" w14:textId="77777777" w:rsidTr="00994148">
        <w:trPr>
          <w:gridAfter w:val="1"/>
          <w:wAfter w:w="2831" w:type="dxa"/>
          <w:trHeight w:val="16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BE76EF" w14:textId="77777777" w:rsidR="00F00494" w:rsidRPr="008A47D9" w:rsidRDefault="00F00494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E557E4" w14:textId="77777777" w:rsidR="0070210D" w:rsidRPr="008A47D9" w:rsidRDefault="0070210D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XN-L Check L1 (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бақылауқан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XN-L Check1) / </w:t>
            </w:r>
          </w:p>
          <w:p w14:paraId="5669679F" w14:textId="77777777" w:rsidR="0070210D" w:rsidRPr="008A47D9" w:rsidRDefault="0070210D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XN-L Check L1 (контрольная кровь XN-L Check L1)</w:t>
            </w:r>
          </w:p>
          <w:p w14:paraId="24B91588" w14:textId="77777777" w:rsidR="00F00494" w:rsidRPr="008A47D9" w:rsidRDefault="00F00494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7BD9EC" w14:textId="77777777" w:rsidR="00966232" w:rsidRPr="008A47D9" w:rsidRDefault="00CB0F7A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Құты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  <w:p w14:paraId="09641292" w14:textId="77777777" w:rsidR="00F00494" w:rsidRPr="008A47D9" w:rsidRDefault="00F00494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</w:t>
            </w:r>
            <w:r w:rsidR="00D27C50"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акон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292ACD" w14:textId="77777777" w:rsidR="00F00494" w:rsidRPr="008A47D9" w:rsidRDefault="00F00494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5BEA6A" w14:textId="77777777" w:rsidR="00F00494" w:rsidRPr="008A47D9" w:rsidRDefault="00F00494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61115,00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3CCC95" w14:textId="25F84170" w:rsidR="00F00494" w:rsidRPr="008A47D9" w:rsidRDefault="00F00494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550035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81556F" w14:textId="77777777" w:rsidR="00F00494" w:rsidRPr="008A47D9" w:rsidRDefault="0070210D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  <w:r w:rsidR="00F00494"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="00F00494"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F00494"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="00F00494"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DB74CFB" w14:textId="77777777" w:rsidR="0070210D" w:rsidRPr="008A47D9" w:rsidRDefault="0070210D" w:rsidP="00E91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1101DD" w14:textId="77777777" w:rsidR="00103229" w:rsidRPr="008A47D9" w:rsidRDefault="005F11FB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</w:t>
            </w:r>
            <w:r w:rsidR="00103229"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  <w:p w14:paraId="43815C78" w14:textId="77777777" w:rsidR="00F00494" w:rsidRPr="008A47D9" w:rsidRDefault="00F00494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3E78A573" w14:textId="77777777" w:rsidTr="00994148">
        <w:trPr>
          <w:gridAfter w:val="1"/>
          <w:wAfter w:w="2831" w:type="dxa"/>
          <w:trHeight w:val="69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D8C49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CB9919" w14:textId="77777777" w:rsidR="00463852" w:rsidRPr="008A47D9" w:rsidRDefault="00463852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XN-L Check L2 (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бақылауқан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XN-L Check2)</w:t>
            </w:r>
            <w:r w:rsidR="00F03F1D"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/</w:t>
            </w:r>
          </w:p>
          <w:p w14:paraId="03BD1FFD" w14:textId="77777777" w:rsidR="00463852" w:rsidRPr="008A47D9" w:rsidRDefault="00463852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XN-L Check L2 (контрольная кровь XN-L Check L2)</w:t>
            </w:r>
          </w:p>
          <w:p w14:paraId="0980E077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2FE782" w14:textId="77777777" w:rsidR="00966232" w:rsidRPr="008A47D9" w:rsidRDefault="00CB0F7A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Құты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  <w:p w14:paraId="38D13B7F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</w:t>
            </w:r>
            <w:r w:rsidR="00D27C50"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акон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E445BC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542BE4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61115,00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24A790" w14:textId="6A4CB4B3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550035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3D2211" w14:textId="77777777" w:rsidR="00D0637E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3E50CF73" w14:textId="77777777" w:rsidR="00463852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33507C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74A3797D" w14:textId="77777777" w:rsidR="00463852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C87215" w:rsidRPr="008A47D9" w14:paraId="55FB4C6F" w14:textId="77777777" w:rsidTr="00994148">
        <w:trPr>
          <w:gridAfter w:val="1"/>
          <w:wAfter w:w="2831" w:type="dxa"/>
          <w:trHeight w:val="15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6FFC21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283F2E" w14:textId="77777777" w:rsidR="00463852" w:rsidRPr="008A47D9" w:rsidRDefault="00463852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XN-L Check L3 (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бақылауқан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XN-L Check3)</w:t>
            </w:r>
            <w:r w:rsidR="00F03F1D"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/</w:t>
            </w:r>
          </w:p>
          <w:p w14:paraId="370C7C3D" w14:textId="77777777" w:rsidR="00463852" w:rsidRPr="008A47D9" w:rsidRDefault="00463852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XN-L Check L3 (контрольная кровь XN-L Check L3)</w:t>
            </w:r>
          </w:p>
          <w:p w14:paraId="7506F04C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3D8008" w14:textId="77777777" w:rsidR="00966232" w:rsidRPr="008A47D9" w:rsidRDefault="00CB0F7A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Құты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  <w:p w14:paraId="20658674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</w:t>
            </w:r>
            <w:r w:rsidR="00D27C50"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E3D7EB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DF5306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61115,00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80E260" w14:textId="02B41DD8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550035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794482" w14:textId="77777777" w:rsidR="00D0637E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4445FB94" w14:textId="77777777" w:rsidR="00463852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D13A20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34AFC3E7" w14:textId="77777777" w:rsidR="00463852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32E44B00" w14:textId="77777777" w:rsidTr="00994148">
        <w:trPr>
          <w:gridAfter w:val="1"/>
          <w:wAfter w:w="2831" w:type="dxa"/>
          <w:trHeight w:val="15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B01E29" w14:textId="77777777" w:rsidR="00463852" w:rsidRPr="008A47D9" w:rsidRDefault="00463852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81CA96" w14:textId="77777777" w:rsidR="007A4A5C" w:rsidRPr="008A47D9" w:rsidRDefault="00463852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LYSERCELL WDF  </w:t>
            </w:r>
          </w:p>
          <w:p w14:paraId="75459F1A" w14:textId="77777777" w:rsidR="00463852" w:rsidRPr="008A47D9" w:rsidRDefault="00463852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F594A5" w14:textId="77777777" w:rsidR="00966232" w:rsidRPr="008A47D9" w:rsidRDefault="00CB0F7A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Құты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  <w:p w14:paraId="0A543C83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</w:t>
            </w:r>
            <w:r w:rsidR="00D27C50"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акон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A21467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F590B4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51745,00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BD28B2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2069800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CF36AB" w14:textId="77777777" w:rsidR="00D0637E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5E70F74A" w14:textId="77777777" w:rsidR="00463852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CBC26D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59EEA2B1" w14:textId="77777777" w:rsidR="00463852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673C38D7" w14:textId="77777777" w:rsidTr="00994148">
        <w:trPr>
          <w:gridAfter w:val="1"/>
          <w:wAfter w:w="2831" w:type="dxa"/>
          <w:trHeight w:val="15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1E0BA6" w14:textId="77777777" w:rsidR="00463852" w:rsidRPr="008A47D9" w:rsidRDefault="00463852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B1D88A" w14:textId="77777777" w:rsidR="00434555" w:rsidRPr="008A47D9" w:rsidRDefault="00463852" w:rsidP="00E91C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FLUOROCELL WDF </w:t>
            </w:r>
            <w:r w:rsidR="00EA5E9F"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="00434555"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бояғыш</w:t>
            </w:r>
            <w:proofErr w:type="spellEnd"/>
            <w:r w:rsidR="00434555"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реагент</w:t>
            </w:r>
            <w:r w:rsidR="00EA5E9F"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="00434555"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  <w:p w14:paraId="23CCFC14" w14:textId="77777777" w:rsidR="00F03F1D" w:rsidRPr="008A47D9" w:rsidRDefault="00F03F1D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09EF4BDC" w14:textId="77777777" w:rsidR="00463852" w:rsidRPr="008A47D9" w:rsidRDefault="00463852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FLUOROCELL WDF</w:t>
            </w:r>
            <w:r w:rsidR="005A005E"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5E9F"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="005A005E"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Окрашивающий реагент</w:t>
            </w:r>
            <w:r w:rsidR="00EA5E9F"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3DDA10" w14:textId="77777777" w:rsidR="00966232" w:rsidRPr="008A47D9" w:rsidRDefault="00434555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2BE378EC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r w:rsidR="00D27C50"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2B8CB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983365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328310,00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F84F88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3939720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0FE3D5" w14:textId="77777777" w:rsidR="00D0637E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1BA42A8A" w14:textId="77777777" w:rsidR="00463852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00A08A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271B8EA6" w14:textId="77777777" w:rsidR="00463852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34873348" w14:textId="77777777" w:rsidTr="00994148">
        <w:trPr>
          <w:gridAfter w:val="1"/>
          <w:wAfter w:w="2831" w:type="dxa"/>
          <w:trHeight w:val="41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5D7556" w14:textId="77777777" w:rsidR="00463852" w:rsidRPr="008A47D9" w:rsidRDefault="00463852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6B26ED" w14:textId="77777777" w:rsidR="00C906CD" w:rsidRPr="008A47D9" w:rsidRDefault="00573F12" w:rsidP="00E91C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SULFOLYSER (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қандағы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гемоглобин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концентрациясын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анықтауға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Реагент)/ </w:t>
            </w:r>
          </w:p>
          <w:p w14:paraId="41C14543" w14:textId="77777777" w:rsidR="003F6977" w:rsidRPr="008A47D9" w:rsidRDefault="003F6977" w:rsidP="00E91C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E8AFC39" w14:textId="77777777" w:rsidR="00463852" w:rsidRPr="008A47D9" w:rsidRDefault="00463852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SULFOLYSER (Реагент для определения концентрации гемоглобина в крови)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FAEB3A" w14:textId="77777777" w:rsidR="00966232" w:rsidRPr="008A47D9" w:rsidRDefault="00CB0F7A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Құты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  <w:p w14:paraId="491EE5B7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</w:t>
            </w:r>
            <w:r w:rsidR="000E0E6E"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акон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5F688F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3B0FF1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26950,00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DF49CB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808500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1EE841" w14:textId="77777777" w:rsidR="00D0637E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11C0FAF4" w14:textId="77777777" w:rsidR="00463852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68275A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3DBA70D3" w14:textId="77777777" w:rsidR="00463852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1D43D0" w:rsidRPr="008A47D9" w14:paraId="0C517BAC" w14:textId="77777777" w:rsidTr="00994148">
        <w:trPr>
          <w:gridAfter w:val="1"/>
          <w:wAfter w:w="2831" w:type="dxa"/>
          <w:trHeight w:val="4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C728D3" w14:textId="77777777" w:rsidR="00463852" w:rsidRPr="008A47D9" w:rsidRDefault="00463852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75EE10" w14:textId="77777777" w:rsidR="00B67EFA" w:rsidRPr="008A47D9" w:rsidRDefault="00B67EFA" w:rsidP="00E91C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Cellclean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тазартқыш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ерітінді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)/</w:t>
            </w:r>
          </w:p>
          <w:p w14:paraId="173A9343" w14:textId="77777777" w:rsidR="00463852" w:rsidRPr="008A47D9" w:rsidRDefault="00463852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Cellclean</w:t>
            </w:r>
            <w:proofErr w:type="spellEnd"/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(очищающий раствор)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3034B3" w14:textId="77777777" w:rsidR="00966232" w:rsidRPr="008A47D9" w:rsidRDefault="00CB0F7A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Құты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  <w:p w14:paraId="7D629C2D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</w:t>
            </w:r>
            <w:r w:rsidR="00FB1004"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0E72CB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56A6BF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50440,00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47AE6E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252200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FB588C" w14:textId="77777777" w:rsidR="00D0637E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Жеткізу тапсырыс берушінің өтінімі бойынша 2024 жыл ішінде, бірақ 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тапсырыс берушіден телефон өтінімін алған күннен бастап 16 күнтізбелік күннен кешіктірмей жүзеге асырылады./</w:t>
            </w:r>
          </w:p>
          <w:p w14:paraId="6080E19A" w14:textId="77777777" w:rsidR="00463852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5BBC9E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195FD3EA" w14:textId="77777777" w:rsidR="00463852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6C9A2BA9" w14:textId="77777777" w:rsidTr="00994148">
        <w:trPr>
          <w:gridAfter w:val="1"/>
          <w:wAfter w:w="2831" w:type="dxa"/>
          <w:trHeight w:val="15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0229C9" w14:textId="77777777" w:rsidR="00463852" w:rsidRPr="008A47D9" w:rsidRDefault="00463852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09D59E" w14:textId="77777777" w:rsidR="00C906CD" w:rsidRPr="008A47D9" w:rsidRDefault="00C906CD" w:rsidP="00E91C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CELLPACK DCL 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Толық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қанды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сұйылтқыш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)/</w:t>
            </w:r>
          </w:p>
          <w:p w14:paraId="5F54E0D1" w14:textId="77777777" w:rsidR="00AA13D5" w:rsidRPr="008A47D9" w:rsidRDefault="00AA13D5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641AAA2" w14:textId="77777777" w:rsidR="00463852" w:rsidRPr="008A47D9" w:rsidRDefault="00463852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CELLPACK DCL (Разбавитель цельной крови)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3BFA98" w14:textId="77777777" w:rsidR="00966232" w:rsidRPr="008A47D9" w:rsidRDefault="007E40F6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Канистр/</w:t>
            </w:r>
          </w:p>
          <w:p w14:paraId="080968B9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канистра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0329F7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6DE1BD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44450,00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79F6FD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2000250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050DE5" w14:textId="77777777" w:rsidR="00D0637E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28F2D6B2" w14:textId="77777777" w:rsidR="00463852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232F9A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6BE5DE9D" w14:textId="77777777" w:rsidR="00463852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61251A9D" w14:textId="77777777" w:rsidTr="00994148">
        <w:trPr>
          <w:gridAfter w:val="1"/>
          <w:wAfter w:w="2831" w:type="dxa"/>
          <w:trHeight w:val="249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89F1B2" w14:textId="77777777" w:rsidR="00463852" w:rsidRPr="008A47D9" w:rsidRDefault="00463852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0A2AE1" w14:textId="77777777" w:rsidR="002132F8" w:rsidRPr="008A47D9" w:rsidRDefault="002132F8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Рекомбипластин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2G 360 тест/ </w:t>
            </w:r>
          </w:p>
          <w:p w14:paraId="251BE543" w14:textId="77777777" w:rsidR="002132F8" w:rsidRPr="008A47D9" w:rsidRDefault="002132F8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Рекомбипластин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2G 360 тестов</w:t>
            </w:r>
          </w:p>
          <w:p w14:paraId="3A3707EB" w14:textId="77777777" w:rsidR="00463852" w:rsidRPr="008A47D9" w:rsidRDefault="00463852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378E45" w14:textId="77777777" w:rsidR="00966232" w:rsidRPr="008A47D9" w:rsidRDefault="002132F8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2A59ED58" w14:textId="77777777" w:rsidR="00463852" w:rsidRPr="008A47D9" w:rsidRDefault="002132F8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F3219C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5D32F1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81627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208360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F69E67" w14:textId="77777777" w:rsidR="00D0637E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2F278CCB" w14:textId="77777777" w:rsidR="00463852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10424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0E189BFE" w14:textId="77777777" w:rsidR="00463852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18E99B85" w14:textId="77777777" w:rsidTr="00994148">
        <w:trPr>
          <w:gridAfter w:val="1"/>
          <w:wAfter w:w="2831" w:type="dxa"/>
          <w:trHeight w:val="140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7AF3D7" w14:textId="77777777" w:rsidR="00463852" w:rsidRPr="008A47D9" w:rsidRDefault="00463852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E97424" w14:textId="77777777" w:rsidR="00FA3F8C" w:rsidRPr="008A47D9" w:rsidRDefault="00FA3F8C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АЧТВ (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сұйық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анықтауға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жиынтық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720 тест (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синтетикалық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фосфолипидтермен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реагент) / </w:t>
            </w:r>
          </w:p>
          <w:p w14:paraId="01197EA5" w14:textId="77777777" w:rsidR="00463852" w:rsidRPr="008A47D9" w:rsidRDefault="00FA3F8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Набор </w:t>
            </w:r>
            <w:proofErr w:type="gram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для  определения</w:t>
            </w:r>
            <w:proofErr w:type="gram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АЧТВ (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жидк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) 720 тестов (реагент с синтетическими фосфолипидами)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1C3344" w14:textId="77777777" w:rsidR="00966232" w:rsidRPr="008A47D9" w:rsidRDefault="00FA3F8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36E7A1CE" w14:textId="77777777" w:rsidR="00463852" w:rsidRPr="008A47D9" w:rsidRDefault="00FA3F8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372291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360080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45965,00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BDF0A8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91930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C66C25" w14:textId="77777777" w:rsidR="00D0637E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3B2F9EE2" w14:textId="77777777" w:rsidR="00463852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EF1CF8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6C3719E7" w14:textId="77777777" w:rsidR="00463852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923760" w:rsidRPr="008A47D9" w14:paraId="33A9AB41" w14:textId="77777777" w:rsidTr="00994148">
        <w:trPr>
          <w:gridAfter w:val="1"/>
          <w:wAfter w:w="2831" w:type="dxa"/>
          <w:trHeight w:val="18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0006AC" w14:textId="77777777" w:rsidR="00463852" w:rsidRPr="008A47D9" w:rsidRDefault="00463852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0CC7A7" w14:textId="77777777" w:rsidR="00BF39DF" w:rsidRPr="008A47D9" w:rsidRDefault="00BF39DF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Фибриноген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QFA -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HemosIL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Fibrinogen, QFA Thrombin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6E544355" w14:textId="77777777" w:rsidR="00463852" w:rsidRPr="008A47D9" w:rsidRDefault="00BF39DF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Фибриноген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QFA -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HemosIL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Fibrinogen, QFA Thrombin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A802D9" w14:textId="77777777" w:rsidR="00966232" w:rsidRPr="008A47D9" w:rsidRDefault="00136D14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15821920" w14:textId="77777777" w:rsidR="00463852" w:rsidRPr="008A47D9" w:rsidRDefault="00136D14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0A8F62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2B6344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228535,00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8BF82D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228535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BCB356" w14:textId="77777777" w:rsidR="00D0637E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7438ADAD" w14:textId="77777777" w:rsidR="00463852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6BB1F8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67975520" w14:textId="77777777" w:rsidR="00463852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4A9C205D" w14:textId="77777777" w:rsidTr="00994148">
        <w:trPr>
          <w:gridAfter w:val="1"/>
          <w:wAfter w:w="2831" w:type="dxa"/>
          <w:trHeight w:val="20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1BB568" w14:textId="77777777" w:rsidR="00463852" w:rsidRPr="008A47D9" w:rsidRDefault="00463852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0B13A0" w14:textId="77777777" w:rsidR="00136D14" w:rsidRPr="008A47D9" w:rsidRDefault="00136D14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Роторлар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04FCA77D" w14:textId="77777777" w:rsidR="00463852" w:rsidRPr="008A47D9" w:rsidRDefault="00136D14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Роторы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B20906" w14:textId="77777777" w:rsidR="00966232" w:rsidRPr="008A47D9" w:rsidRDefault="006708A7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2811283D" w14:textId="77777777" w:rsidR="00463852" w:rsidRPr="008A47D9" w:rsidRDefault="006708A7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4165C8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EA7749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174115,00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EEE5E3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1044690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F62268" w14:textId="77777777" w:rsidR="00D0637E" w:rsidRPr="008A47D9" w:rsidRDefault="00B2781E" w:rsidP="00D063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</w:t>
            </w:r>
            <w:r w:rsidR="00D0637E"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1592F408" w14:textId="77777777" w:rsidR="00463852" w:rsidRPr="008A47D9" w:rsidRDefault="00B2781E" w:rsidP="00D063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A8A14F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7D413BB2" w14:textId="77777777" w:rsidR="00463852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730B7127" w14:textId="77777777" w:rsidTr="00994148">
        <w:trPr>
          <w:gridAfter w:val="1"/>
          <w:wAfter w:w="2831" w:type="dxa"/>
          <w:trHeight w:val="14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925DA2" w14:textId="77777777" w:rsidR="00463852" w:rsidRPr="008A47D9" w:rsidRDefault="00463852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1F057E" w14:textId="77777777" w:rsidR="0047140A" w:rsidRPr="008A47D9" w:rsidRDefault="008515C5" w:rsidP="00E91C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Референсті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эмульсия /</w:t>
            </w:r>
          </w:p>
          <w:p w14:paraId="55226CFE" w14:textId="77777777" w:rsidR="0047140A" w:rsidRPr="008A47D9" w:rsidRDefault="008515C5" w:rsidP="00E91C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4BC2B49" w14:textId="77777777" w:rsidR="00463852" w:rsidRPr="008A47D9" w:rsidRDefault="008515C5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Референсная эмульсия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D54F48" w14:textId="77777777" w:rsidR="00966232" w:rsidRPr="008A47D9" w:rsidRDefault="001C2625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Құты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  <w:p w14:paraId="4F4F6D19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</w:t>
            </w:r>
            <w:r w:rsidR="006708A7"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акон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194029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BF23D6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44610,00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CE9265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1070640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D31BBC" w14:textId="77777777" w:rsidR="00D0637E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5BDBDC7A" w14:textId="77777777" w:rsidR="00463852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A624B7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2CDB45A4" w14:textId="77777777" w:rsidR="00463852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6EA187FF" w14:textId="77777777" w:rsidTr="00994148">
        <w:trPr>
          <w:gridAfter w:val="1"/>
          <w:wAfter w:w="2831" w:type="dxa"/>
          <w:trHeight w:val="187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00D770" w14:textId="77777777" w:rsidR="00463852" w:rsidRPr="008A47D9" w:rsidRDefault="00463852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559750" w14:textId="77777777" w:rsidR="00463852" w:rsidRPr="008A47D9" w:rsidRDefault="003B0C98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Жуу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ертіндісі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500 мл/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6E083A"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оющий раствор, 500 мл.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9AB7AB" w14:textId="77777777" w:rsidR="00966232" w:rsidRPr="008A47D9" w:rsidRDefault="001C2625" w:rsidP="0096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Құты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  <w:p w14:paraId="108512A3" w14:textId="77777777" w:rsidR="00463852" w:rsidRPr="008A47D9" w:rsidRDefault="00463852" w:rsidP="009662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</w:t>
            </w:r>
            <w:r w:rsidR="006708A7"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289FE6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8B2C99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16670,00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3AAE96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83350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48BBDD" w14:textId="77777777" w:rsidR="00D0637E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465BBB11" w14:textId="77777777" w:rsidR="00463852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245457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34C46D4A" w14:textId="77777777" w:rsidR="00463852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923760" w:rsidRPr="008A47D9" w14:paraId="30369899" w14:textId="77777777" w:rsidTr="00994148">
        <w:trPr>
          <w:gridAfter w:val="1"/>
          <w:wAfter w:w="2831" w:type="dxa"/>
          <w:trHeight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EB32DA" w14:textId="77777777" w:rsidR="00463852" w:rsidRPr="008A47D9" w:rsidRDefault="00463852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0AC0B7" w14:textId="77777777" w:rsidR="00463852" w:rsidRPr="008A47D9" w:rsidRDefault="006E083A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Жуу</w:t>
            </w:r>
            <w:proofErr w:type="spellEnd"/>
            <w:r w:rsidR="00636956"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ертіндісі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80 мл/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Моющий раствор, 80 мл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901F6C" w14:textId="77777777" w:rsidR="002B4BE3" w:rsidRPr="008A47D9" w:rsidRDefault="001C2625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Құты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  <w:p w14:paraId="32123E4A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</w:t>
            </w:r>
            <w:r w:rsidR="006708A7"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EC5E60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ED32EA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C6EAAA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35500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254ED0" w14:textId="77777777" w:rsidR="00D0637E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Жеткізу тапсырыс берушінің өтінімі бойынша 2024 жыл ішінде, бірақ 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тапсырыс берушіден телефон өтінімін алған күннен бастап 16 күнтізбелік күннен кешіктірмей жүзеге асырылады./</w:t>
            </w:r>
          </w:p>
          <w:p w14:paraId="284D7BFF" w14:textId="77777777" w:rsidR="00463852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9AB7FC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2D9109ED" w14:textId="77777777" w:rsidR="00463852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12EA4DE8" w14:textId="77777777" w:rsidTr="00994148">
        <w:trPr>
          <w:gridAfter w:val="1"/>
          <w:wAfter w:w="2831" w:type="dxa"/>
          <w:trHeight w:val="20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88F4B5" w14:textId="77777777" w:rsidR="00463852" w:rsidRPr="008A47D9" w:rsidRDefault="00463852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209666" w14:textId="77777777" w:rsidR="00C6485C" w:rsidRPr="008A47D9" w:rsidRDefault="00C6485C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Факторлардысұйылту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100 мл / </w:t>
            </w:r>
          </w:p>
          <w:p w14:paraId="3B36AE4E" w14:textId="77777777" w:rsidR="00463852" w:rsidRPr="008A47D9" w:rsidRDefault="00C6485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Разбавитель факторов, 100 мл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C9CBB7" w14:textId="77777777" w:rsidR="002B4BE3" w:rsidRPr="008A47D9" w:rsidRDefault="001C2625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Құты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  <w:p w14:paraId="4798FC1A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</w:t>
            </w:r>
            <w:r w:rsidR="006708A7"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акон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0C5C5E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4063B5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14195,00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3DDD42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28390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E2A41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2C87F46E" w14:textId="77777777" w:rsidR="00463852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B8DA54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2C9CB576" w14:textId="77777777" w:rsidR="00463852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5C3A8B19" w14:textId="77777777" w:rsidTr="00994148">
        <w:trPr>
          <w:gridAfter w:val="1"/>
          <w:wAfter w:w="2831" w:type="dxa"/>
          <w:trHeight w:val="15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BB6F2F" w14:textId="77777777" w:rsidR="00463852" w:rsidRPr="008A47D9" w:rsidRDefault="00463852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A536DD" w14:textId="77777777" w:rsidR="00C25EFC" w:rsidRPr="008A47D9" w:rsidRDefault="00C25EFC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Калибрлеу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плазмасы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 </w:t>
            </w:r>
          </w:p>
          <w:p w14:paraId="33369F7E" w14:textId="77777777" w:rsidR="00463852" w:rsidRPr="008A47D9" w:rsidRDefault="00C25EF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Калибровочная  плазма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916B21" w14:textId="77777777" w:rsidR="002B4BE3" w:rsidRPr="008A47D9" w:rsidRDefault="006708A7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52C7C055" w14:textId="77777777" w:rsidR="00463852" w:rsidRPr="008A47D9" w:rsidRDefault="006708A7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2A5392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D4E7F2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100540,00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D31BEF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201080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E384C1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3C68AD4A" w14:textId="77777777" w:rsidR="00463852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CCCD2C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49E7C9EE" w14:textId="77777777" w:rsidR="00463852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59A0670A" w14:textId="77777777" w:rsidTr="00994148">
        <w:trPr>
          <w:gridAfter w:val="1"/>
          <w:wAfter w:w="2831" w:type="dxa"/>
          <w:trHeight w:val="148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F71D8A" w14:textId="77777777" w:rsidR="00463852" w:rsidRPr="008A47D9" w:rsidRDefault="00463852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3520B5" w14:textId="77777777" w:rsidR="00C25EFC" w:rsidRPr="008A47D9" w:rsidRDefault="00C25EFC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Плазманы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бақылау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қалыпты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 </w:t>
            </w:r>
          </w:p>
          <w:p w14:paraId="743496F8" w14:textId="77777777" w:rsidR="00463852" w:rsidRPr="008A47D9" w:rsidRDefault="00C25EF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Контроль плазма нормальная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90926B" w14:textId="77777777" w:rsidR="002B4BE3" w:rsidRPr="008A47D9" w:rsidRDefault="00234D97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654DE31E" w14:textId="77777777" w:rsidR="00463852" w:rsidRPr="008A47D9" w:rsidRDefault="00234D97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упаковка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0EE457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5AD3C4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102520,00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7AF147" w14:textId="77777777" w:rsidR="00463852" w:rsidRPr="008A47D9" w:rsidRDefault="00463852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205040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86F9FF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3531973C" w14:textId="77777777" w:rsidR="00463852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83AC57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387773C0" w14:textId="77777777" w:rsidR="00463852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923760" w:rsidRPr="008A47D9" w14:paraId="683981CC" w14:textId="77777777" w:rsidTr="00994148">
        <w:trPr>
          <w:gridAfter w:val="1"/>
          <w:wAfter w:w="2831" w:type="dxa"/>
          <w:trHeight w:val="24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9DBFC0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D20FC7" w14:textId="77777777" w:rsidR="00990F3C" w:rsidRPr="008A47D9" w:rsidRDefault="00990F3C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Плазманы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бақылау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патологиялық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төмен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  <w:p w14:paraId="1CB415D8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Контроль плазма патологическая низкий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B6BD0F" w14:textId="77777777" w:rsidR="002B4BE3" w:rsidRPr="008A47D9" w:rsidRDefault="00990F3C" w:rsidP="002B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547FCE20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138E1F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4015B2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98055,00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8D5714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196110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29F8F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71C0368B" w14:textId="77777777" w:rsidR="00990F3C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6D9A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7CEE9791" w14:textId="77777777" w:rsidR="00990F3C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3B2547E6" w14:textId="77777777" w:rsidTr="00994148">
        <w:trPr>
          <w:gridAfter w:val="1"/>
          <w:wAfter w:w="2831" w:type="dxa"/>
          <w:trHeight w:val="126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354D26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DD5CB4" w14:textId="77777777" w:rsidR="00990F3C" w:rsidRPr="008A47D9" w:rsidRDefault="00990F3C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Плазманы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бақылау</w:t>
            </w:r>
            <w:proofErr w:type="spellEnd"/>
          </w:p>
          <w:p w14:paraId="6B3A648B" w14:textId="77777777" w:rsidR="00990F3C" w:rsidRPr="008A47D9" w:rsidRDefault="00990F3C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патологиялық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жоғары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  <w:p w14:paraId="3A301751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Контроль плазма патологическая высокий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FB4AC7" w14:textId="77777777" w:rsidR="002B4BE3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007091A8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9099F1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6EB06F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93975,00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735756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187950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EA3CE3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4C2E7E3F" w14:textId="77777777" w:rsidR="00990F3C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AE100E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66AAA267" w14:textId="77777777" w:rsidR="00990F3C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48352837" w14:textId="77777777" w:rsidTr="00994148">
        <w:trPr>
          <w:gridAfter w:val="1"/>
          <w:wAfter w:w="2831" w:type="dxa"/>
          <w:trHeight w:val="187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440D69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C33A3A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АЛАНИНАМИНОТРАНСФЕРАЗА  (</w:t>
            </w:r>
            <w:proofErr w:type="gramEnd"/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АЛТ)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9DAF0A" w14:textId="77777777" w:rsidR="002B4BE3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3D510918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D6BE4D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4F6EFC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617950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146300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77BBA4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11666AA8" w14:textId="77777777" w:rsidR="00990F3C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166DF9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7485B31C" w14:textId="77777777" w:rsidR="00990F3C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4A1CF1" w:rsidRPr="008A47D9" w14:paraId="41A12991" w14:textId="77777777" w:rsidTr="00994148">
        <w:trPr>
          <w:gridAfter w:val="1"/>
          <w:wAfter w:w="2831" w:type="dxa"/>
          <w:trHeight w:val="8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54A750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A38007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АСПАРТАТМИНОТРАНСФЕРАЗА (АСТ)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736FD4" w14:textId="77777777" w:rsidR="002B4BE3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7295BEFA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CC680A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C04523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293326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146300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9BEDB5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77FAF55E" w14:textId="77777777" w:rsidR="00990F3C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A41553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3ED30CDC" w14:textId="77777777" w:rsidR="00990F3C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5B349CED" w14:textId="77777777" w:rsidTr="00994148">
        <w:trPr>
          <w:gridAfter w:val="1"/>
          <w:wAfter w:w="2831" w:type="dxa"/>
          <w:trHeight w:val="18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C46AC1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40481A" w14:textId="77777777" w:rsidR="0047140A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Альфа-Амилаза (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түзу</w:t>
            </w:r>
            <w:proofErr w:type="spellEnd"/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  <w:p w14:paraId="2D1AED0E" w14:textId="77777777" w:rsidR="0047140A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  <w:p w14:paraId="7D05033B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Альфа-Амилаза прямая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59E3C5" w14:textId="77777777" w:rsidR="002B4BE3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4783E7CA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600773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0AA32A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200485,00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225AAC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801940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D5F36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233A7595" w14:textId="77777777" w:rsidR="00990F3C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BD9C3D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491F9219" w14:textId="77777777" w:rsidR="00990F3C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7761C8A7" w14:textId="77777777" w:rsidTr="00994148">
        <w:trPr>
          <w:gridAfter w:val="1"/>
          <w:wAfter w:w="2831" w:type="dxa"/>
          <w:trHeight w:val="187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7513C1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839CEC" w14:textId="77777777" w:rsidR="00990F3C" w:rsidRPr="008A47D9" w:rsidRDefault="00990F3C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Билирубин (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0E27B9FE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Билирубин (общий)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16F7DB" w14:textId="77777777" w:rsidR="002B4BE3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  <w:p w14:paraId="7D2F47F9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/</w:t>
            </w: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E91D3C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13515A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41745,00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24B945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166980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E46228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3E968D6B" w14:textId="77777777" w:rsidR="00990F3C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BC2980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3D90CEFE" w14:textId="77777777" w:rsidR="00990F3C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284897A2" w14:textId="77777777" w:rsidTr="00994148">
        <w:trPr>
          <w:gridAfter w:val="1"/>
          <w:wAfter w:w="2831" w:type="dxa"/>
          <w:trHeight w:val="187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5B9B76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67F42E" w14:textId="77777777" w:rsidR="002B4BE3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Глюкоза/</w:t>
            </w:r>
          </w:p>
          <w:p w14:paraId="350F5B5C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Глюкоза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309950" w14:textId="77777777" w:rsidR="002B4BE3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48765114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113CE3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59BB62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76A698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99900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E20922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17853732" w14:textId="77777777" w:rsidR="00990F3C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A32478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49BB0F59" w14:textId="77777777" w:rsidR="00990F3C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38ADE372" w14:textId="77777777" w:rsidTr="00994148">
        <w:trPr>
          <w:gridAfter w:val="1"/>
          <w:wAfter w:w="2831" w:type="dxa"/>
          <w:trHeight w:val="187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EDF494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CC7342" w14:textId="77777777" w:rsidR="00990F3C" w:rsidRPr="008A47D9" w:rsidRDefault="00990F3C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Темір</w:t>
            </w:r>
            <w:proofErr w:type="spellEnd"/>
            <w:r w:rsidR="00365945"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Феррозин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706E8C3B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Железо (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Феррозин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06AACB" w14:textId="77777777" w:rsidR="002B4BE3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06D3153A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E1FFA0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1887BF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74535,00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1C9681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149070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C6D744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4D3CFDAE" w14:textId="77777777" w:rsidR="00990F3C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DCDBF8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2EEF982E" w14:textId="77777777" w:rsidR="00990F3C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0F410D" w:rsidRPr="008A47D9" w14:paraId="1C19FCAE" w14:textId="77777777" w:rsidTr="00994148">
        <w:trPr>
          <w:gridAfter w:val="1"/>
          <w:wAfter w:w="2831" w:type="dxa"/>
          <w:trHeight w:val="18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FB51E0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80C077" w14:textId="77777777" w:rsidR="00990F3C" w:rsidRPr="008A47D9" w:rsidRDefault="00990F3C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Кальций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Арсеназо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636450A6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Кальций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Арсеназо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76E2B9" w14:textId="77777777" w:rsidR="002B4BE3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5DE494B1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294110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B1D8D5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D82AEF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77800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F3FE93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797A0885" w14:textId="77777777" w:rsidR="00990F3C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A5BC38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46328B62" w14:textId="77777777" w:rsidR="00990F3C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033C8C46" w14:textId="77777777" w:rsidTr="00994148">
        <w:trPr>
          <w:gridAfter w:val="1"/>
          <w:wAfter w:w="2831" w:type="dxa"/>
          <w:trHeight w:val="18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FF5D07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A0A9C2" w14:textId="77777777" w:rsidR="00990F3C" w:rsidRPr="008A47D9" w:rsidRDefault="00990F3C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Креатинин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749D7DF8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Креатинин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F69518" w14:textId="77777777" w:rsidR="002B4BE3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06C29942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7E1CCA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236AD7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C6A4E1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258930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01F70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0AB2BB0C" w14:textId="77777777" w:rsidR="00990F3C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BE670C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7483E6DC" w14:textId="77777777" w:rsidR="00990F3C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6DC48A01" w14:textId="77777777" w:rsidTr="00994148">
        <w:trPr>
          <w:gridAfter w:val="1"/>
          <w:wAfter w:w="2831" w:type="dxa"/>
          <w:trHeight w:val="55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DE00C4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D046E9" w14:textId="77777777" w:rsidR="00990F3C" w:rsidRPr="008A47D9" w:rsidRDefault="00990F3C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Несепнәр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383D0BBF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Мочевина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F87395" w14:textId="77777777" w:rsidR="002B4BE3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0E76E2C4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E61F32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477829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79960,00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D9A32C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559720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55BD81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6053D4B4" w14:textId="77777777" w:rsidR="00990F3C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13EB3D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16344194" w14:textId="77777777" w:rsidR="00990F3C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0F410D" w:rsidRPr="008A47D9" w14:paraId="03504A7F" w14:textId="77777777" w:rsidTr="00994148">
        <w:trPr>
          <w:gridAfter w:val="1"/>
          <w:wAfter w:w="2831" w:type="dxa"/>
          <w:trHeight w:val="187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EF2DE5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C06277" w14:textId="77777777" w:rsidR="00990F3C" w:rsidRPr="008A47D9" w:rsidRDefault="00990F3C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Магний 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788E3283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Магний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34D024" w14:textId="77777777" w:rsidR="002B4BE3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3F21B4FE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4D7B38" w14:textId="77777777" w:rsidR="00126720" w:rsidRPr="008A47D9" w:rsidRDefault="00126720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1CB050" w14:textId="77777777" w:rsidR="00126720" w:rsidRPr="008A47D9" w:rsidRDefault="00126720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19288,00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2CBE09" w14:textId="77777777" w:rsidR="00126720" w:rsidRPr="008A47D9" w:rsidRDefault="00126720" w:rsidP="001267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77152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833090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39EB0796" w14:textId="77777777" w:rsidR="00990F3C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8EE854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6D738207" w14:textId="77777777" w:rsidR="00990F3C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0F410D" w:rsidRPr="008A47D9" w14:paraId="4C0EDBD1" w14:textId="77777777" w:rsidTr="00994148">
        <w:trPr>
          <w:gridAfter w:val="1"/>
          <w:wAfter w:w="2831" w:type="dxa"/>
          <w:trHeight w:val="18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4698AB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5BAA3F" w14:textId="77777777" w:rsidR="00990F3C" w:rsidRPr="008A47D9" w:rsidRDefault="00990F3C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Несепқышқылы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749F005C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Мочевая кислота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DDC296" w14:textId="77777777" w:rsidR="002B4BE3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  <w:p w14:paraId="607E9D07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/</w:t>
            </w: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5AF9A5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28228E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78540,00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C285EA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314160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98442A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7C7BD725" w14:textId="77777777" w:rsidR="00990F3C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F9A91E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45D9B558" w14:textId="77777777" w:rsidR="00990F3C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3365E729" w14:textId="77777777" w:rsidTr="00994148">
        <w:trPr>
          <w:gridAfter w:val="1"/>
          <w:wAfter w:w="2831" w:type="dxa"/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13BB83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0D8196" w14:textId="77777777" w:rsidR="0047140A" w:rsidRPr="008A47D9" w:rsidRDefault="00990F3C" w:rsidP="00E91C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="002B4BE3"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ақуыз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</w:p>
          <w:p w14:paraId="2A3107AC" w14:textId="77777777" w:rsidR="0047140A" w:rsidRPr="008A47D9" w:rsidRDefault="0047140A" w:rsidP="00E91C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6002375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Общий белок</w:t>
            </w:r>
          </w:p>
          <w:p w14:paraId="3E5D0E67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FE6986" w14:textId="77777777" w:rsidR="002B4BE3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452306EE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DBCB6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CD93AB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9702,00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A6E335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291060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674B2A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15BB34BF" w14:textId="77777777" w:rsidR="00990F3C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9E3367D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2CAE3CF9" w14:textId="77777777" w:rsidR="00990F3C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46B80479" w14:textId="77777777" w:rsidTr="00994148">
        <w:trPr>
          <w:gridAfter w:val="1"/>
          <w:wAfter w:w="2831" w:type="dxa"/>
          <w:trHeight w:val="187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61ED67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DD7CA2" w14:textId="77777777" w:rsidR="002B4BE3" w:rsidRPr="008A47D9" w:rsidRDefault="00990F3C" w:rsidP="00E91C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Триглецирид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  <w:p w14:paraId="7603221F" w14:textId="77777777" w:rsidR="0047140A" w:rsidRPr="008A47D9" w:rsidRDefault="0047140A" w:rsidP="00E91C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1410634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Триглицериды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97FE56" w14:textId="77777777" w:rsidR="002B4BE3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70051669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39ACF0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AC3127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180945,00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E68753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361890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E2530B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2498A94F" w14:textId="77777777" w:rsidR="00990F3C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A40D26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23992F4B" w14:textId="77777777" w:rsidR="00990F3C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31D0246E" w14:textId="77777777" w:rsidTr="00994148">
        <w:trPr>
          <w:gridAfter w:val="1"/>
          <w:wAfter w:w="2831" w:type="dxa"/>
          <w:trHeight w:val="22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906097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D63108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HDL-Холестерин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23F83D" w14:textId="77777777" w:rsidR="002B4BE3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53F7316C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2FE057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BE36DB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304970,00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4B53D0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12198800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DB2DC0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0376FAC4" w14:textId="77777777" w:rsidR="00990F3C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7EE6C8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4D683543" w14:textId="77777777" w:rsidR="00990F3C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322855" w:rsidRPr="008A47D9" w14:paraId="0B56799E" w14:textId="77777777" w:rsidTr="00994148">
        <w:trPr>
          <w:gridAfter w:val="1"/>
          <w:wAfter w:w="2831" w:type="dxa"/>
          <w:trHeight w:val="22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1268AE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469115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LDL-Холестерин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38C379" w14:textId="77777777" w:rsidR="002B4BE3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54AFC1B6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A74B44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FF5BFA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223675,00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784B6E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8947000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F28AFB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68CABF16" w14:textId="77777777" w:rsidR="00990F3C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118B3B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4D1720E9" w14:textId="77777777" w:rsidR="00990F3C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65DBE4A5" w14:textId="77777777" w:rsidTr="00994148">
        <w:trPr>
          <w:gridAfter w:val="1"/>
          <w:wAfter w:w="2831" w:type="dxa"/>
          <w:trHeight w:val="55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45641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EDA366" w14:textId="77777777" w:rsidR="00990F3C" w:rsidRPr="008A47D9" w:rsidRDefault="00990F3C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Биохимиялық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бақылау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сарысуы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(HUMAN) 2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деңгей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  <w:p w14:paraId="51A26B34" w14:textId="77777777" w:rsidR="00990F3C" w:rsidRPr="008A47D9" w:rsidRDefault="00990F3C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Биохимическая контрольная сыворотка (HUMAN)Уровень 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F779FD" w14:textId="77777777" w:rsidR="002B4BE3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  <w:p w14:paraId="570FBF6B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/</w:t>
            </w: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2F43EA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4D2BE5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99B966" w14:textId="77777777" w:rsidR="00990F3C" w:rsidRPr="008A47D9" w:rsidRDefault="00990F3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158700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6A434A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00A4416F" w14:textId="77777777" w:rsidR="00990F3C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6EE0BE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10B0B351" w14:textId="77777777" w:rsidR="00990F3C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674DF563" w14:textId="77777777" w:rsidTr="00994148">
        <w:trPr>
          <w:gridAfter w:val="1"/>
          <w:wAfter w:w="2831" w:type="dxa"/>
          <w:trHeight w:val="156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DF6CF3" w14:textId="77777777" w:rsidR="0064656E" w:rsidRPr="008A47D9" w:rsidRDefault="0064656E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638C67" w14:textId="77777777" w:rsidR="0064656E" w:rsidRPr="008A47D9" w:rsidRDefault="0064656E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Биохимиялық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бақылау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сарысуы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(HUMAN) 1деңгей /</w:t>
            </w:r>
          </w:p>
          <w:p w14:paraId="7B0E3B5C" w14:textId="77777777" w:rsidR="0064656E" w:rsidRPr="008A47D9" w:rsidRDefault="0064656E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Биохимическая контрольная сыворотка (HUMAN)Уровень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0820A5" w14:textId="77777777" w:rsidR="002B4BE3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0ED94D42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75A56F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585F9A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52900,00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586D57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158700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6766A5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46D978B8" w14:textId="77777777" w:rsidR="0064656E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F90E33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30A28ED3" w14:textId="77777777" w:rsidR="0064656E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590DFBFD" w14:textId="77777777" w:rsidTr="00994148">
        <w:trPr>
          <w:gridAfter w:val="1"/>
          <w:wAfter w:w="2831" w:type="dxa"/>
          <w:trHeight w:val="15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CBD4C5" w14:textId="77777777" w:rsidR="0064656E" w:rsidRPr="008A47D9" w:rsidRDefault="0064656E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AE626F" w14:textId="77777777" w:rsidR="0047140A" w:rsidRPr="008A47D9" w:rsidRDefault="0064656E" w:rsidP="00E91C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Биохимиялық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калибратор (HUMAN) / </w:t>
            </w:r>
          </w:p>
          <w:p w14:paraId="5F030022" w14:textId="77777777" w:rsidR="0047140A" w:rsidRPr="008A47D9" w:rsidRDefault="0047140A" w:rsidP="00E91C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12900F4" w14:textId="77777777" w:rsidR="0064656E" w:rsidRPr="008A47D9" w:rsidRDefault="0064656E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Биохимический калибратор (HUMAN)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1659FE" w14:textId="77777777" w:rsidR="002B4BE3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0D875ECF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4CF6A8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9F3B23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52900,00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AC78B7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158700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9FFDDD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26DAEB04" w14:textId="77777777" w:rsidR="0064656E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76C93A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63128891" w14:textId="77777777" w:rsidR="0064656E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702F2D" w:rsidRPr="008A47D9" w14:paraId="25615E98" w14:textId="77777777" w:rsidTr="00994148">
        <w:trPr>
          <w:gridAfter w:val="1"/>
          <w:wAfter w:w="2831" w:type="dxa"/>
          <w:trHeight w:val="11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890689" w14:textId="77777777" w:rsidR="0064656E" w:rsidRPr="008A47D9" w:rsidRDefault="0064656E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CC5F49" w14:textId="77777777" w:rsidR="0047140A" w:rsidRPr="008A47D9" w:rsidRDefault="0064656E" w:rsidP="00E91C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Қойылтылған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жуғыш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ерітінді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500 мл. / </w:t>
            </w:r>
          </w:p>
          <w:p w14:paraId="3A7018C2" w14:textId="77777777" w:rsidR="0047140A" w:rsidRPr="008A47D9" w:rsidRDefault="0047140A" w:rsidP="00E91C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972AEE1" w14:textId="77777777" w:rsidR="0064656E" w:rsidRPr="008A47D9" w:rsidRDefault="0064656E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Концентрированный  моющий</w:t>
            </w:r>
            <w:proofErr w:type="gram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раствор, 500 мл.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ABD6DD" w14:textId="77777777" w:rsidR="002B4BE3" w:rsidRPr="008A47D9" w:rsidRDefault="001A5437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Құты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</w:p>
          <w:p w14:paraId="3E5EB021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</w:t>
            </w:r>
            <w:r w:rsidR="001A5437"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97C5A4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8614BF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85229,00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D6BA02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852290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AA914D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7295281D" w14:textId="77777777" w:rsidR="0064656E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30C503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6D02F441" w14:textId="77777777" w:rsidR="0064656E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470CB455" w14:textId="77777777" w:rsidTr="00994148">
        <w:trPr>
          <w:gridAfter w:val="1"/>
          <w:wAfter w:w="2831" w:type="dxa"/>
          <w:trHeight w:val="15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76C629" w14:textId="77777777" w:rsidR="0064656E" w:rsidRPr="008A47D9" w:rsidRDefault="0064656E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9CDDAD" w14:textId="77777777" w:rsidR="002B4BE3" w:rsidRPr="008A47D9" w:rsidRDefault="0064656E" w:rsidP="00E91C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Реакциялық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ротор /   </w:t>
            </w:r>
          </w:p>
          <w:p w14:paraId="02F0F3F8" w14:textId="77777777" w:rsidR="002B4BE3" w:rsidRPr="008A47D9" w:rsidRDefault="002B4BE3" w:rsidP="00E91C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0CC1475" w14:textId="77777777" w:rsidR="0064656E" w:rsidRPr="008A47D9" w:rsidRDefault="0064656E" w:rsidP="002B4B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Реакционный ротор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39C284" w14:textId="77777777" w:rsidR="002B4BE3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05422C"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22E83605" w14:textId="77777777" w:rsidR="0064656E" w:rsidRPr="008A47D9" w:rsidRDefault="0005422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6D1F27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5103FF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130588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90300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C81F93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0D703D32" w14:textId="77777777" w:rsidR="0064656E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E86522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5F7C8525" w14:textId="77777777" w:rsidR="0064656E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534B0A3A" w14:textId="77777777" w:rsidTr="00994148">
        <w:trPr>
          <w:gridAfter w:val="1"/>
          <w:wAfter w:w="2831" w:type="dxa"/>
          <w:trHeight w:val="197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6EFD31" w14:textId="77777777" w:rsidR="0064656E" w:rsidRPr="008A47D9" w:rsidRDefault="0064656E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F41240" w14:textId="77777777" w:rsidR="0064656E" w:rsidRPr="008A47D9" w:rsidRDefault="0064656E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РЕВМАТОИДТЫ ФАКТОР /                  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РЕВМАТОИДНЫЙ ФАКТОР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6CE5BB" w14:textId="77777777" w:rsidR="002B4BE3" w:rsidRPr="008A47D9" w:rsidRDefault="0005422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3FB637E3" w14:textId="77777777" w:rsidR="0064656E" w:rsidRPr="008A47D9" w:rsidRDefault="0005422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8ACA2B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7AB123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EA3334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2097000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BB2129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60F428D7" w14:textId="77777777" w:rsidR="0064656E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CF9F31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651AE188" w14:textId="77777777" w:rsidR="0064656E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4C82845F" w14:textId="77777777" w:rsidTr="00994148">
        <w:trPr>
          <w:gridAfter w:val="1"/>
          <w:wAfter w:w="2831" w:type="dxa"/>
          <w:trHeight w:val="169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D43B86" w14:textId="77777777" w:rsidR="0064656E" w:rsidRPr="008A47D9" w:rsidRDefault="0064656E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FC3F18" w14:textId="77777777" w:rsidR="0064656E" w:rsidRPr="008A47D9" w:rsidRDefault="0064656E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РЕВМАТОИДТЫ ФАКТОР СТАНДАРТЫ/</w:t>
            </w:r>
          </w:p>
          <w:p w14:paraId="300D7D7F" w14:textId="77777777" w:rsidR="0064656E" w:rsidRPr="008A47D9" w:rsidRDefault="0064656E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РЕВМАТОИДНЫЙ ФАКТОР СТАНДАРТ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944728" w14:textId="77777777" w:rsidR="002B4BE3" w:rsidRPr="008A47D9" w:rsidRDefault="0005422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237A9117" w14:textId="77777777" w:rsidR="0064656E" w:rsidRPr="008A47D9" w:rsidRDefault="0005422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1CE4BE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800824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17695,00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C532FB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35390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41A239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6DF932C8" w14:textId="77777777" w:rsidR="0064656E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1E06D7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76F91409" w14:textId="77777777" w:rsidR="0064656E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702F2D" w:rsidRPr="008A47D9" w14:paraId="4C0F0ACD" w14:textId="77777777" w:rsidTr="00994148">
        <w:trPr>
          <w:gridAfter w:val="1"/>
          <w:wAfter w:w="2831" w:type="dxa"/>
          <w:trHeight w:val="55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1D07F4" w14:textId="77777777" w:rsidR="0064656E" w:rsidRPr="008A47D9" w:rsidRDefault="0064656E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C6F481" w14:textId="77777777" w:rsidR="0064656E" w:rsidRPr="008A47D9" w:rsidRDefault="0064656E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РЕВМАТОИДТЫ БАҚЫЛАУ I ДЕҢГЕЙ / </w:t>
            </w:r>
          </w:p>
          <w:p w14:paraId="059EE30A" w14:textId="77777777" w:rsidR="0064656E" w:rsidRPr="008A47D9" w:rsidRDefault="0064656E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A47D9">
              <w:rPr>
                <w:rFonts w:ascii="Times New Roman" w:hAnsi="Times New Roman"/>
                <w:sz w:val="24"/>
                <w:szCs w:val="24"/>
              </w:rPr>
              <w:lastRenderedPageBreak/>
              <w:t>РЕВМАТОИДНЫЙ  КОНТРОЛЬ</w:t>
            </w:r>
            <w:proofErr w:type="gram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УРОВЕНЬ 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78B8DF" w14:textId="77777777" w:rsidR="002B4BE3" w:rsidRPr="008A47D9" w:rsidRDefault="0005422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Қорап/</w:t>
            </w:r>
          </w:p>
          <w:p w14:paraId="21590C5E" w14:textId="77777777" w:rsidR="0064656E" w:rsidRPr="008A47D9" w:rsidRDefault="0005422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3C4551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3C2617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29035,00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8E2F53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87105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A5D5D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Жеткізу тапсырыс берушінің өтінімі бойынша 2024 жыл ішінде, бірақ 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тапсырыс берушіден телефон өтінімін алған күннен бастап 16 күнтізбелік күннен кешіктірмей жүзеге асырылады./</w:t>
            </w:r>
          </w:p>
          <w:p w14:paraId="5A9CAD4C" w14:textId="77777777" w:rsidR="0064656E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127D5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7251ED71" w14:textId="77777777" w:rsidR="0064656E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69FD6C16" w14:textId="77777777" w:rsidTr="00994148">
        <w:trPr>
          <w:gridAfter w:val="1"/>
          <w:wAfter w:w="2831" w:type="dxa"/>
          <w:trHeight w:val="28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1E32F6" w14:textId="77777777" w:rsidR="0064656E" w:rsidRPr="008A47D9" w:rsidRDefault="0064656E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95F510" w14:textId="77777777" w:rsidR="0064656E" w:rsidRPr="008A47D9" w:rsidRDefault="0064656E" w:rsidP="00E91C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РЕВМАТОИДТЫ БАҚЫЛАУ II ДЕҢГЕЙ /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8E73DA7" w14:textId="77777777" w:rsidR="0064656E" w:rsidRPr="008A47D9" w:rsidRDefault="0064656E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A47D9">
              <w:rPr>
                <w:rFonts w:ascii="Times New Roman" w:hAnsi="Times New Roman"/>
                <w:sz w:val="24"/>
                <w:szCs w:val="24"/>
              </w:rPr>
              <w:t>РЕВМАТОИДНЫЙ  КОНТРОЛЬ</w:t>
            </w:r>
            <w:proofErr w:type="gram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УРОВЕНЬ II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351D83" w14:textId="77777777" w:rsidR="002B4BE3" w:rsidRPr="008A47D9" w:rsidRDefault="0005422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12BA0F5F" w14:textId="77777777" w:rsidR="0064656E" w:rsidRPr="008A47D9" w:rsidRDefault="0005422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EC6EC1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61A147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29035,00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74FF5A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87105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750261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09E8FF2F" w14:textId="77777777" w:rsidR="0064656E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926D8A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6E811B33" w14:textId="77777777" w:rsidR="0064656E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3D5C757B" w14:textId="77777777" w:rsidTr="00994148">
        <w:trPr>
          <w:gridAfter w:val="1"/>
          <w:wAfter w:w="2831" w:type="dxa"/>
          <w:trHeight w:val="21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286BDF" w14:textId="77777777" w:rsidR="0064656E" w:rsidRPr="008A47D9" w:rsidRDefault="0064656E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BF28B9" w14:textId="77777777" w:rsidR="0064656E" w:rsidRPr="008A47D9" w:rsidRDefault="0064656E" w:rsidP="00E91CD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С-РЕАКТИВТІ АҚУЫЗ/</w:t>
            </w:r>
          </w:p>
          <w:p w14:paraId="2F8A0B76" w14:textId="77777777" w:rsidR="0064656E" w:rsidRPr="008A47D9" w:rsidRDefault="0064656E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С-РЕАКТИВНЫЙ БЕЛОК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E687EE" w14:textId="77777777" w:rsidR="002B4BE3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05422C"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6FF99C09" w14:textId="77777777" w:rsidR="0064656E" w:rsidRPr="008A47D9" w:rsidRDefault="0005422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E3F8A8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C73ABF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177160,00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257293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1771600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A94C4B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53E09962" w14:textId="77777777" w:rsidR="0064656E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693105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608A86A6" w14:textId="77777777" w:rsidR="0064656E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3753DD43" w14:textId="77777777" w:rsidTr="00994148">
        <w:trPr>
          <w:gridAfter w:val="1"/>
          <w:wAfter w:w="2831" w:type="dxa"/>
          <w:trHeight w:val="169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13CE18" w14:textId="77777777" w:rsidR="0064656E" w:rsidRPr="008A47D9" w:rsidRDefault="0064656E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D64376" w14:textId="77777777" w:rsidR="002B4BE3" w:rsidRPr="008A47D9" w:rsidRDefault="0064656E" w:rsidP="00E91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С-РЕАКТИВТІ АҚУЫЗ СТАНДАРТЫ/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7E6F06B" w14:textId="77777777" w:rsidR="002B4BE3" w:rsidRPr="008A47D9" w:rsidRDefault="002B4BE3" w:rsidP="00E91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A1F797" w14:textId="77777777" w:rsidR="0064656E" w:rsidRPr="008A47D9" w:rsidRDefault="0064656E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С-РЕАКТИВНЫЙ БЕЛОК СТАНДАРТ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A4109C" w14:textId="77777777" w:rsidR="002B4BE3" w:rsidRPr="008A47D9" w:rsidRDefault="0005422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6A1DDF5A" w14:textId="77777777" w:rsidR="0064656E" w:rsidRPr="008A47D9" w:rsidRDefault="0005422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0E5FC2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7C43B6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16640,00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3E535E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16640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11041B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2CD75A2C" w14:textId="77777777" w:rsidR="0064656E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AB2612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2CE06372" w14:textId="77777777" w:rsidR="0064656E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7B0AA557" w14:textId="77777777" w:rsidTr="00994148">
        <w:trPr>
          <w:gridAfter w:val="1"/>
          <w:wAfter w:w="2831" w:type="dxa"/>
          <w:trHeight w:val="1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5C2CCE" w14:textId="77777777" w:rsidR="0064656E" w:rsidRPr="008A47D9" w:rsidRDefault="0064656E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2FB008" w14:textId="77777777" w:rsidR="002B4BE3" w:rsidRPr="008A47D9" w:rsidRDefault="0064656E" w:rsidP="00E91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Қышқылды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жуу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ерітіндісі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бар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құты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E80EA8A" w14:textId="77777777" w:rsidR="002B4BE3" w:rsidRPr="008A47D9" w:rsidRDefault="002B4BE3" w:rsidP="00E91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2B27C7B" w14:textId="77777777" w:rsidR="0064656E" w:rsidRPr="008A47D9" w:rsidRDefault="0064656E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Флакон с кислотным промывочным раствором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5E7E68" w14:textId="77777777" w:rsidR="0064656E" w:rsidRPr="008A47D9" w:rsidRDefault="0005422C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Құты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4656E"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</w:t>
            </w: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244235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0CD0B5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34436,00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AF877E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34436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EDE183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68F13847" w14:textId="77777777" w:rsidR="0064656E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08E5E5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35683D76" w14:textId="77777777" w:rsidR="0064656E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FA56B7" w:rsidRPr="008A47D9" w14:paraId="534E2A73" w14:textId="77777777" w:rsidTr="00994148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75F3C3" w14:textId="77777777" w:rsidR="0064656E" w:rsidRPr="008A47D9" w:rsidRDefault="0064656E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15751A" w14:textId="77777777" w:rsidR="0064656E" w:rsidRPr="008A47D9" w:rsidRDefault="0064656E" w:rsidP="00E91CD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Тазалау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ерітінділері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жинағы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C3A4A8C" w14:textId="77777777" w:rsidR="0064656E" w:rsidRPr="008A47D9" w:rsidRDefault="0064656E" w:rsidP="00E91C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Набор растворов для очистки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4AD07A" w14:textId="77777777" w:rsidR="0064656E" w:rsidRPr="008A47D9" w:rsidRDefault="00751AA7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инақ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/ набор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2C9649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8E50AE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32790,00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B9D4BC" w14:textId="77777777" w:rsidR="0064656E" w:rsidRPr="008A47D9" w:rsidRDefault="0064656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32790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2332F9" w14:textId="77777777" w:rsidR="005720B8" w:rsidRPr="008A47D9" w:rsidRDefault="00B2781E" w:rsidP="00E91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08674BE8" w14:textId="77777777" w:rsidR="0064656E" w:rsidRPr="008A47D9" w:rsidRDefault="00B2781E" w:rsidP="00E91C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D7C7C3" w14:textId="77777777" w:rsidR="009556D3" w:rsidRPr="008A47D9" w:rsidRDefault="009556D3" w:rsidP="009556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5A1784CA" w14:textId="77777777" w:rsidR="0064656E" w:rsidRPr="008A47D9" w:rsidRDefault="009556D3" w:rsidP="00955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464137" w:rsidRPr="008A47D9" w14:paraId="50FF0A18" w14:textId="77777777" w:rsidTr="00994148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D22F67" w14:textId="2839DA0C" w:rsidR="00464137" w:rsidRPr="008A47D9" w:rsidRDefault="00464137" w:rsidP="00464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C6288AC" w14:textId="77777777" w:rsidR="00A77C4F" w:rsidRPr="008A47D9" w:rsidRDefault="00A77C4F" w:rsidP="00A77C4F">
            <w:pPr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тестке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арналған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тиреопероксидазаға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антиденелер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кассетасы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7E715CDA" w14:textId="6B221A01" w:rsidR="00464137" w:rsidRPr="008A47D9" w:rsidRDefault="00A77C4F" w:rsidP="00A77C4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Кассета   Антитела   к  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тиреопероксидазе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  на 100 тестов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49B39C" w14:textId="77777777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5E04209D" w14:textId="6E31D83B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6405F8" w14:textId="19FC87B5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45DA41" w14:textId="2B2F700B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100165,00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D2BD50" w14:textId="37936CF1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1101815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30E126" w14:textId="77777777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6CB58DC3" w14:textId="3C3A46D9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BCB6B8" w14:textId="77777777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0C0C5AAB" w14:textId="3CBA7A0D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464137" w:rsidRPr="008A47D9" w14:paraId="0110198A" w14:textId="77777777" w:rsidTr="00994148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F2C895" w14:textId="08D422F8" w:rsidR="00464137" w:rsidRPr="008A47D9" w:rsidRDefault="00464137" w:rsidP="00464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8B85C9" w14:textId="77777777" w:rsidR="0063522F" w:rsidRPr="008A47D9" w:rsidRDefault="0063522F" w:rsidP="0063522F">
            <w:pPr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200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тестке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арналған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еркін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трийодтиронин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кассетасы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3905FF1B" w14:textId="28986848" w:rsidR="00464137" w:rsidRPr="008A47D9" w:rsidRDefault="0063522F" w:rsidP="0063522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Кассета Трийодтиронин свободный на 200 тестов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227C02" w14:textId="77777777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361875C4" w14:textId="2773EA97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6ABA91" w14:textId="07EEEB45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8428C4" w14:textId="55EA0DD1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111090,00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1CA3BF" w14:textId="2DC7224F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1110900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309786" w14:textId="77777777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1AC2A73D" w14:textId="4C31F4D4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8A3A50" w14:textId="77777777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38968243" w14:textId="58EBEBF9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464137" w:rsidRPr="008A47D9" w14:paraId="5434D0AD" w14:textId="77777777" w:rsidTr="00994148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8DB34B" w14:textId="4BA879DE" w:rsidR="00464137" w:rsidRPr="008A47D9" w:rsidRDefault="00464137" w:rsidP="00464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684AFC" w14:textId="77777777" w:rsidR="008A6C4A" w:rsidRPr="008A47D9" w:rsidRDefault="008A6C4A" w:rsidP="008A6C4A">
            <w:pPr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200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тестке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арналған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еркін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Тироксинкассетасы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4424208F" w14:textId="5D115B32" w:rsidR="00464137" w:rsidRPr="008A47D9" w:rsidRDefault="008A6C4A" w:rsidP="008A6C4A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Кассета Тироксин свободный на 200 тестов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1D862B" w14:textId="77777777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3901DF66" w14:textId="5C144B0E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E4108B" w14:textId="73C4789A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5B58B9" w14:textId="0F20F122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76315,00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677BD7" w14:textId="4B7BF27C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2060505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BBC1CE" w14:textId="77777777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57069749" w14:textId="5906DD9E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70D1CF" w14:textId="77777777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32E69D7F" w14:textId="3E2DE31E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464137" w:rsidRPr="008A47D9" w14:paraId="4F22C4CC" w14:textId="77777777" w:rsidTr="00994148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CDD4E9" w14:textId="6FBF4B9C" w:rsidR="00464137" w:rsidRPr="008A47D9" w:rsidRDefault="00464137" w:rsidP="00464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B8C484" w14:textId="77777777" w:rsidR="00A70A4D" w:rsidRPr="008A47D9" w:rsidRDefault="00A70A4D" w:rsidP="00A70A4D">
            <w:pPr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200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тестке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арналған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тиреотропты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гормон кассета 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096DADF6" w14:textId="2357BEDE" w:rsidR="00464137" w:rsidRPr="008A47D9" w:rsidRDefault="00A70A4D" w:rsidP="00A70A4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Кассета Тиреотропный гормон на 200 тестов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F51313" w14:textId="77777777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4FB77C80" w14:textId="42E989DB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3014F0" w14:textId="5353912C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A01E3E" w14:textId="7DCF4F88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88150,00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B50F4F" w14:textId="6D126B51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3526000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C7C4ED" w14:textId="77777777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5A191AEC" w14:textId="69DA95FB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B8AEF4" w14:textId="77777777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102AA5AE" w14:textId="251C8848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464137" w:rsidRPr="008A47D9" w14:paraId="23105150" w14:textId="77777777" w:rsidTr="00994148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5FFFF5" w14:textId="465F125A" w:rsidR="00464137" w:rsidRPr="008A47D9" w:rsidRDefault="00464137" w:rsidP="00464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3E56E0" w14:textId="77777777" w:rsidR="00030CAF" w:rsidRPr="008A47D9" w:rsidRDefault="00030CAF" w:rsidP="00030CAF">
            <w:pPr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тестке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арналған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вирустық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гепатитіне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жиынтық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антиденелер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кассетасы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43EB4E11" w14:textId="3A97B308" w:rsidR="00464137" w:rsidRPr="008A47D9" w:rsidRDefault="00030CAF" w:rsidP="00030CA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Кассета   Суммарные   антитела   к   вирусному гепатиту С на 100 тестов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5519A7" w14:textId="77777777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351EC9F4" w14:textId="18C5F848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365F11" w14:textId="47F52E1C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EA0FAE" w14:textId="68D21FB4" w:rsidR="00FF3860" w:rsidRPr="008A47D9" w:rsidRDefault="00FF3860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244180</w:t>
            </w:r>
            <w:r w:rsidR="000E73F2"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684D77" w14:textId="1ED5E8CF" w:rsidR="00464137" w:rsidRPr="008A47D9" w:rsidRDefault="000E73F2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6104500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CE9E59" w14:textId="77777777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0F70C478" w14:textId="199D78A7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2A5A9C" w14:textId="77777777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742DFB58" w14:textId="78E2F87F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464137" w:rsidRPr="008A47D9" w14:paraId="1A951C11" w14:textId="77777777" w:rsidTr="00994148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B5A1DA" w14:textId="3ADE9F85" w:rsidR="00464137" w:rsidRPr="008A47D9" w:rsidRDefault="00464137" w:rsidP="00464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0EFC44" w14:textId="4663F511" w:rsidR="00464137" w:rsidRPr="008A47D9" w:rsidRDefault="00061007" w:rsidP="003957F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тестке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арналған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гепатиті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вирусының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HBsAg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антигеніне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растайтын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Кассета / Кассета </w:t>
            </w:r>
            <w:proofErr w:type="gramStart"/>
            <w:r w:rsidRPr="008A47D9">
              <w:rPr>
                <w:rFonts w:ascii="Times New Roman" w:hAnsi="Times New Roman"/>
                <w:sz w:val="24"/>
                <w:szCs w:val="24"/>
              </w:rPr>
              <w:t>подтверждающий  тест</w:t>
            </w:r>
            <w:proofErr w:type="gram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  на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HBsAg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антиген вируса гепатита В на 100 тестов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D2A91C" w14:textId="77777777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75F08EE6" w14:textId="15AE97E7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A6F15C" w14:textId="23F6BBF2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862E2A" w14:textId="0CE2F880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111805,00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A5CFA2" w14:textId="3CE2AF35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111805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AD8FB8" w14:textId="77777777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311B538B" w14:textId="186F587E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A29AAA" w14:textId="77777777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0060BF3C" w14:textId="33142AC6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464137" w:rsidRPr="008A47D9" w14:paraId="332E643B" w14:textId="77777777" w:rsidTr="00994148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907272" w14:textId="090FECC0" w:rsidR="00464137" w:rsidRPr="008A47D9" w:rsidRDefault="00464137" w:rsidP="004641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E81530" w14:textId="77777777" w:rsidR="0084447E" w:rsidRPr="008A47D9" w:rsidRDefault="0084188D" w:rsidP="004641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тестке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арналған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гепатиті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вирусының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антигені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HBsAg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кассетасы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A832E2B" w14:textId="0DFC3774" w:rsidR="00464137" w:rsidRPr="008A47D9" w:rsidRDefault="0084188D" w:rsidP="0046413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Кассета  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HBsAg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  антиген   вируса   гепатита   В на 100 тестов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062ECA" w14:textId="77777777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158F0EA7" w14:textId="163DEC3A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31DDC8" w14:textId="4B94E93D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161594" w14:textId="7A63F819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85675,00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469307" w14:textId="5F6861FD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2570250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BD5D64" w14:textId="77777777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4083393A" w14:textId="09B4B32D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4A83C3" w14:textId="77777777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05373D11" w14:textId="69ADB571" w:rsidR="00464137" w:rsidRPr="008A47D9" w:rsidRDefault="00464137" w:rsidP="004641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042CE7" w:rsidRPr="008A47D9" w14:paraId="04FD11AA" w14:textId="77777777" w:rsidTr="0051613A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F97091" w14:textId="138B273D" w:rsidR="00042CE7" w:rsidRPr="008A47D9" w:rsidRDefault="00042CE7" w:rsidP="00042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2C2A120" w14:textId="77777777" w:rsidR="00042CE7" w:rsidRPr="008A47D9" w:rsidRDefault="00042CE7" w:rsidP="00042C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Сұйылтқыш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>MultiAssay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(Diluent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>MultiAssay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Diluent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>MultiAssay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/ </w:t>
            </w:r>
          </w:p>
          <w:p w14:paraId="1D602CEA" w14:textId="1FAC0219" w:rsidR="00042CE7" w:rsidRPr="008A47D9" w:rsidRDefault="00042CE7" w:rsidP="00042C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Разбавитель</w:t>
            </w:r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>MultiAssay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(Diluent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>MultiAssay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Diluent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>MultiAssay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9C35AD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0DA7D65E" w14:textId="63C4080F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780F4" w14:textId="2AC49716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7B024F" w14:textId="6831E0B9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38340,00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14594E" w14:textId="428409AA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38340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B8DB67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41B2DF8D" w14:textId="62C5D27C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28D79B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0636F260" w14:textId="6BE4391C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042CE7" w:rsidRPr="008A47D9" w14:paraId="51A99033" w14:textId="77777777" w:rsidTr="0051613A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A2E061" w14:textId="5C672042" w:rsidR="00042CE7" w:rsidRPr="008A47D9" w:rsidRDefault="00042CE7" w:rsidP="00042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4D938C6" w14:textId="77777777" w:rsidR="00042CE7" w:rsidRPr="008A47D9" w:rsidRDefault="00042CE7" w:rsidP="00042C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Әмбебап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еріткіш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(Universal Diluent) Universal Diluent 2x16ml / </w:t>
            </w:r>
          </w:p>
          <w:p w14:paraId="1386C4E1" w14:textId="3C63C68B" w:rsidR="00042CE7" w:rsidRPr="008A47D9" w:rsidRDefault="00042CE7" w:rsidP="00042C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Разбавитель</w:t>
            </w:r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универсальный</w:t>
            </w:r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(Universal Diluent) Universal Diluent 2x16ml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A87541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343BA4D6" w14:textId="5CA7299C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2F68F3" w14:textId="52E4FD3C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DA2FDC" w14:textId="5C870CF8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22315,00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6ACEE2" w14:textId="5E73A808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22315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7C95F2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5D8F8446" w14:textId="5A912EDE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FDF35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65D258E7" w14:textId="71E29E96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042CE7" w:rsidRPr="008A47D9" w14:paraId="68789FB6" w14:textId="77777777" w:rsidTr="00CF5199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21572E" w14:textId="0B3F141D" w:rsidR="00042CE7" w:rsidRPr="008A47D9" w:rsidRDefault="00042CE7" w:rsidP="00042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AC48854" w14:textId="77777777" w:rsidR="00042CE7" w:rsidRPr="008A47D9" w:rsidRDefault="00042CE7" w:rsidP="00042CE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ProCell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ерітіндісі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71A5E6B" w14:textId="40AEE372" w:rsidR="00042CE7" w:rsidRPr="008A47D9" w:rsidRDefault="00042CE7" w:rsidP="00042C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Раствор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ProCell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F42E33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79A51F7C" w14:textId="199D1CEB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B5D879" w14:textId="35D3C342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3E80AF" w14:textId="44097849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28750,00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DB948A" w14:textId="16021C9E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862500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BCAE8A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13DE393E" w14:textId="7380C6A9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5249C4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4F46C176" w14:textId="25E4AE29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042CE7" w:rsidRPr="008A47D9" w14:paraId="1CD0BC89" w14:textId="77777777" w:rsidTr="00CF5199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82D257" w14:textId="4C00815D" w:rsidR="00042CE7" w:rsidRPr="008A47D9" w:rsidRDefault="00042CE7" w:rsidP="00042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0585998" w14:textId="77777777" w:rsidR="00042CE7" w:rsidRPr="008A47D9" w:rsidRDefault="00042CE7" w:rsidP="00042CE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>CleanCell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ерітіндісі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8CC4127" w14:textId="2871D325" w:rsidR="00042CE7" w:rsidRPr="008A47D9" w:rsidRDefault="00042CE7" w:rsidP="00042C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Раствор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>CleanCell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6B144D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0EEC3E14" w14:textId="15F698E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162EA1" w14:textId="17F69A5D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079428" w14:textId="3A585B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28750,00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CB88D1" w14:textId="6A10877A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575000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7A9105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1A4C7BF1" w14:textId="4C1A6693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DDF5B0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033B8101" w14:textId="7D272412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042CE7" w:rsidRPr="008A47D9" w14:paraId="2FFE4051" w14:textId="77777777" w:rsidTr="00994148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50C3B0" w14:textId="08984B9A" w:rsidR="00042CE7" w:rsidRPr="008A47D9" w:rsidRDefault="00042CE7" w:rsidP="00042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BDEB63" w14:textId="77777777" w:rsidR="00042CE7" w:rsidRPr="008A47D9" w:rsidRDefault="00042CE7" w:rsidP="00042CE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Бақылау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прециконтрол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вирустық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гепатитіне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жиынтық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антиденелер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/ </w:t>
            </w:r>
          </w:p>
          <w:p w14:paraId="4970072F" w14:textId="5DFC109A" w:rsidR="00042CE7" w:rsidRPr="008A47D9" w:rsidRDefault="00042CE7" w:rsidP="00042CE7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Контроль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ПрециКонтроль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Суммарные антитела к вирусному гепатиту 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104CF5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69D08484" w14:textId="2F653EFA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78B21D" w14:textId="6BA225A1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55ED88" w14:textId="2AE2FC02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58650,00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8662ED" w14:textId="0F48DF02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234600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5CA2C9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618E2D35" w14:textId="3ADDDE40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A3FFEF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2669480F" w14:textId="6A9E66FD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042CE7" w:rsidRPr="008A47D9" w14:paraId="675A9C07" w14:textId="77777777" w:rsidTr="00004CB7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C0866" w14:textId="68EBE22C" w:rsidR="00042CE7" w:rsidRPr="008A47D9" w:rsidRDefault="00042CE7" w:rsidP="00042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A15C368" w14:textId="77777777" w:rsidR="00042CE7" w:rsidRPr="008A47D9" w:rsidRDefault="00042CE7" w:rsidP="00042CE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Преци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бақылау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антигенвирустың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HBsAg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бақылауы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гепатиті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219AFE75" w14:textId="1FF62FFF" w:rsidR="00042CE7" w:rsidRPr="008A47D9" w:rsidRDefault="00042CE7" w:rsidP="00042CE7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ПрециКонтроль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>HBsAg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   антиген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вируса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гепатитаВ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2DCCEB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52209A55" w14:textId="2A1B33E1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D81D3" w14:textId="468A8D92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FA586A" w14:textId="60EAA47A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63825,00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1EAF66" w14:textId="79A00F1D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255300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23E122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703BD489" w14:textId="4F80B4F6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AB1284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42558EF8" w14:textId="18F220EE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042CE7" w:rsidRPr="008A47D9" w14:paraId="4CBE4427" w14:textId="77777777" w:rsidTr="00994148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6D16AD" w14:textId="7EC80D7E" w:rsidR="00042CE7" w:rsidRPr="008A47D9" w:rsidRDefault="00042CE7" w:rsidP="00042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9BFA7D" w14:textId="77777777" w:rsidR="00042CE7" w:rsidRPr="008A47D9" w:rsidRDefault="00042CE7" w:rsidP="00042C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Бақылау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>PreciControl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>Thyro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AB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>Elecsys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</w:t>
            </w:r>
            <w:proofErr w:type="gramStart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>2  /</w:t>
            </w:r>
            <w:proofErr w:type="gramEnd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14:paraId="310BC74F" w14:textId="74E577BB" w:rsidR="00042CE7" w:rsidRPr="008A47D9" w:rsidRDefault="00042CE7" w:rsidP="00042CE7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>PreciControl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>Thyro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AB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>Elecsys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V2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868E74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2BEA0116" w14:textId="3313C0AC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38653C" w14:textId="4C65EC16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908A22" w14:textId="24B4CEAA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92000,00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10244D" w14:textId="0C70BF01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368000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C5AE82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2F4D71AB" w14:textId="2CC468AD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F07836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490E82D7" w14:textId="75406E6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042CE7" w:rsidRPr="008A47D9" w14:paraId="0C32CF0D" w14:textId="77777777" w:rsidTr="00994148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1D964" w14:textId="22A14615" w:rsidR="00042CE7" w:rsidRPr="008A47D9" w:rsidRDefault="00042CE7" w:rsidP="00042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2F3779" w14:textId="77777777" w:rsidR="00042CE7" w:rsidRPr="008A47D9" w:rsidRDefault="00042CE7" w:rsidP="00042CE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Тиреопероксидаза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антидене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Калибраторы (Anti-TPO CS)/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50D9B48" w14:textId="086FDE39" w:rsidR="00042CE7" w:rsidRPr="008A47D9" w:rsidRDefault="00042CE7" w:rsidP="00042CE7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Калибратор Антитела к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тиреопероксидазе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(Anti-TPO CS)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D359BC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260AFDB6" w14:textId="22262D35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B3FFF8" w14:textId="7D1EDDDB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6F8032" w14:textId="7DB5094F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45315</w:t>
            </w:r>
            <w:r w:rsidR="00353FF4"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95D35C" w14:textId="489FA944" w:rsidR="00042CE7" w:rsidRPr="008A47D9" w:rsidRDefault="00353FF4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181260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AB194C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18DA380E" w14:textId="2AF66448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71F8AB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06A53D71" w14:textId="345DA225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042CE7" w:rsidRPr="008A47D9" w14:paraId="7F4B932B" w14:textId="77777777" w:rsidTr="00994148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5AD82" w14:textId="46E63681" w:rsidR="00042CE7" w:rsidRPr="008A47D9" w:rsidRDefault="00042CE7" w:rsidP="00042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ACEC33" w14:textId="77777777" w:rsidR="00042CE7" w:rsidRPr="008A47D9" w:rsidRDefault="00042CE7" w:rsidP="00042CE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Еркін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Трийодтиронин </w:t>
            </w:r>
            <w:proofErr w:type="gramStart"/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алибраторы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 /</w:t>
            </w:r>
            <w:proofErr w:type="gram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32E06BB" w14:textId="72EE42E8" w:rsidR="00042CE7" w:rsidRPr="008A47D9" w:rsidRDefault="00042CE7" w:rsidP="00042CE7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Калибратор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>Трийодтиронин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свободный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A10EAA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67C4F7BE" w14:textId="16BC6361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611CA0" w14:textId="243220E8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93EF7B" w14:textId="23BC1A50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45080,00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5714DB" w14:textId="59129BBA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180320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A9318A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2FC7E0DD" w14:textId="05DE4AA3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E1F7FA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220A46D1" w14:textId="66F304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042CE7" w:rsidRPr="008A47D9" w14:paraId="3F362363" w14:textId="77777777" w:rsidTr="00994148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C205C0" w14:textId="279E4350" w:rsidR="00042CE7" w:rsidRPr="008A47D9" w:rsidRDefault="00042CE7" w:rsidP="00042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89AB14" w14:textId="77777777" w:rsidR="00042CE7" w:rsidRPr="008A47D9" w:rsidRDefault="00042CE7" w:rsidP="00042CE7">
            <w:pPr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ркін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Тироксин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алибраторы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51638B0A" w14:textId="7174EE36" w:rsidR="00042CE7" w:rsidRPr="008A47D9" w:rsidRDefault="00042CE7" w:rsidP="00042CE7">
            <w:pPr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Калибратор Тироксин свободный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3D4EFD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72D9D4DF" w14:textId="4F0C1614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C871D7" w14:textId="322531FC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C3FE48" w14:textId="37B389AA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46755</w:t>
            </w:r>
            <w:r w:rsidR="00365568"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FEB3F9" w14:textId="286C098A" w:rsidR="00042CE7" w:rsidRPr="008A47D9" w:rsidRDefault="00365568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187020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72C571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4C4B2A8D" w14:textId="460D6CEC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1870A8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7AAC4DEB" w14:textId="20A6851F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042CE7" w:rsidRPr="008A47D9" w14:paraId="6665F815" w14:textId="77777777" w:rsidTr="00994148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CF5B86" w14:textId="11F7F100" w:rsidR="00042CE7" w:rsidRPr="008A47D9" w:rsidRDefault="00042CE7" w:rsidP="00042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E3868E" w14:textId="77777777" w:rsidR="00042CE7" w:rsidRPr="008A47D9" w:rsidRDefault="00042CE7" w:rsidP="00042C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Калибратор В12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6BF702C3" w14:textId="0CADAFA9" w:rsidR="00042CE7" w:rsidRPr="008A47D9" w:rsidRDefault="00042CE7" w:rsidP="00042CE7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Калибратор В12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65FD7D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7E31DFEF" w14:textId="0ABA842C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68BFA5" w14:textId="57FB51E2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8D0576" w14:textId="763A9ED4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28685,00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178EFB" w14:textId="5500FA79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114740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537B94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02D50AA1" w14:textId="48B8AD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E379C1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420574FD" w14:textId="04C2E4EB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042CE7" w:rsidRPr="008A47D9" w14:paraId="34ECA36B" w14:textId="77777777" w:rsidTr="00D20907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D9F3CC" w14:textId="48BF1BCD" w:rsidR="00042CE7" w:rsidRPr="008A47D9" w:rsidRDefault="00042CE7" w:rsidP="00042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E38911A" w14:textId="77777777" w:rsidR="00042CE7" w:rsidRPr="008A47D9" w:rsidRDefault="00042CE7" w:rsidP="00042CE7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Бақылау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12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PreciControl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Varia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Elecsys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/</w:t>
            </w:r>
          </w:p>
          <w:p w14:paraId="5B2380D0" w14:textId="77777777" w:rsidR="00042CE7" w:rsidRPr="008A47D9" w:rsidRDefault="00042CE7" w:rsidP="00042C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  <w:p w14:paraId="696AB9B1" w14:textId="7C119AD4" w:rsidR="00042CE7" w:rsidRPr="008A47D9" w:rsidRDefault="00042CE7" w:rsidP="00042CE7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PreciControl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Varia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Elecsys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6D44B5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3E629A4F" w14:textId="6AF19A7C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C6AED3" w14:textId="5F8133ED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2DC498" w14:textId="29589D3C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73315</w:t>
            </w:r>
            <w:r w:rsidR="00B01DE4"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DBE34C" w14:textId="476DABB7" w:rsidR="00042CE7" w:rsidRPr="008A47D9" w:rsidRDefault="00B01DE4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219945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196BDF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18AB998D" w14:textId="714C2379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F9D484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0A2E7FE1" w14:textId="5B5A93A8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042CE7" w:rsidRPr="008A47D9" w14:paraId="1604236E" w14:textId="77777777" w:rsidTr="00994148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133922" w14:textId="4E686B25" w:rsidR="00042CE7" w:rsidRPr="008A47D9" w:rsidRDefault="00042CE7" w:rsidP="00042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A6DAD1A" w14:textId="77777777" w:rsidR="00042CE7" w:rsidRPr="008A47D9" w:rsidRDefault="00042CE7" w:rsidP="00042C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Инсулин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6083AB16" w14:textId="6C96A279" w:rsidR="00042CE7" w:rsidRPr="008A47D9" w:rsidRDefault="00042CE7" w:rsidP="00042CE7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Инсулин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C072DE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36474DC0" w14:textId="5F03972C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7E81A9" w14:textId="7AB1E95B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41121A" w14:textId="1C48ABC3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78640,00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6043E3" w14:textId="0A30265B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78640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5746A7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2F195081" w14:textId="4B3E6390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7E5E8F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7932340F" w14:textId="11FE6639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042CE7" w:rsidRPr="008A47D9" w14:paraId="2FFB483E" w14:textId="77777777" w:rsidTr="00994148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B6450" w14:textId="27469543" w:rsidR="00042CE7" w:rsidRPr="008A47D9" w:rsidRDefault="00042CE7" w:rsidP="00042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36E0AB" w14:textId="77777777" w:rsidR="00042CE7" w:rsidRPr="008A47D9" w:rsidRDefault="00042CE7" w:rsidP="00042C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Инсулин калибраторы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78043BAF" w14:textId="0D55B134" w:rsidR="00042CE7" w:rsidRPr="008A47D9" w:rsidRDefault="00042CE7" w:rsidP="00042CE7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Инсулин калибратор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CB5BBC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5572949F" w14:textId="3F8B129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BC6EE8" w14:textId="1652353B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F77747" w14:textId="6FDE2161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55030</w:t>
            </w:r>
            <w:r w:rsidR="00307552"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A78CB9" w14:textId="7E759616" w:rsidR="00042CE7" w:rsidRPr="008A47D9" w:rsidRDefault="00307552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55030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7B8B76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38CE7C50" w14:textId="19A21160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814BBD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6483D124" w14:textId="704396E1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042CE7" w:rsidRPr="008A47D9" w14:paraId="4D877049" w14:textId="77777777" w:rsidTr="00994148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B1CB8B" w14:textId="72C8A87D" w:rsidR="00042CE7" w:rsidRPr="008A47D9" w:rsidRDefault="00042CE7" w:rsidP="00042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7BCA65" w14:textId="77777777" w:rsidR="00042CE7" w:rsidRPr="008A47D9" w:rsidRDefault="00042CE7" w:rsidP="00042C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Инсулинді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бақылау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2ADA7F3F" w14:textId="47104880" w:rsidR="00042CE7" w:rsidRPr="008A47D9" w:rsidRDefault="00042CE7" w:rsidP="00042CE7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Инсулин контроль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D95796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1B504F02" w14:textId="68020369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F3BF43" w14:textId="6AD0E4EF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FD6EBF" w14:textId="25BF7089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73450,00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8E3D2D" w14:textId="41F67194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73450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D6362B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2FCDAC22" w14:textId="3DE8CE90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933F8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00516474" w14:textId="3E5B79C6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042CE7" w:rsidRPr="008A47D9" w14:paraId="5CC70190" w14:textId="77777777" w:rsidTr="000B13F4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C4F860" w14:textId="441011AA" w:rsidR="00042CE7" w:rsidRPr="008A47D9" w:rsidRDefault="00042CE7" w:rsidP="00042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6BA3F19" w14:textId="77777777" w:rsidR="00042CE7" w:rsidRPr="008A47D9" w:rsidRDefault="00042CE7" w:rsidP="00042C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Калибратор фолий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қышқылы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/</w:t>
            </w:r>
          </w:p>
          <w:p w14:paraId="5F7949FF" w14:textId="421391CD" w:rsidR="00042CE7" w:rsidRPr="008A47D9" w:rsidRDefault="00042CE7" w:rsidP="00042CE7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Калибратор фолиевая кислота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49BEF8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4B18B4A5" w14:textId="182FF22F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D70532" w14:textId="6AEB901F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EF0E2F" w14:textId="3C4CFC68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73450,00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FFCB55" w14:textId="2670251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293800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1B3EB1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752866CC" w14:textId="2C40E63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CCA49F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29FCA808" w14:textId="55D43D0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  <w:tr w:rsidR="00042CE7" w:rsidRPr="008A47D9" w14:paraId="569BDE29" w14:textId="77777777" w:rsidTr="00994148">
        <w:trPr>
          <w:gridAfter w:val="1"/>
          <w:wAfter w:w="2831" w:type="dxa"/>
          <w:trHeight w:val="1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715B82" w14:textId="265B0A6F" w:rsidR="00042CE7" w:rsidRPr="008A47D9" w:rsidRDefault="00042CE7" w:rsidP="00042C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CD38A6" w14:textId="77777777" w:rsidR="00042CE7" w:rsidRPr="008A47D9" w:rsidRDefault="00042CE7" w:rsidP="00042CE7">
            <w:pPr>
              <w:rPr>
                <w:rFonts w:ascii="Times New Roman" w:hAnsi="Times New Roman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Калибратор                       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тиреотропты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гормон (TSH CS)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/</w:t>
            </w:r>
          </w:p>
          <w:p w14:paraId="61D07EE3" w14:textId="7302DD3E" w:rsidR="00042CE7" w:rsidRPr="008A47D9" w:rsidRDefault="00042CE7" w:rsidP="00042CE7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sz w:val="24"/>
                <w:szCs w:val="24"/>
              </w:rPr>
              <w:t>Калибратор Тиреотропный гормон (TSH CS)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6AB07F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Қорап/</w:t>
            </w:r>
          </w:p>
          <w:p w14:paraId="16A0C38D" w14:textId="5201AD2F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7AC015" w14:textId="6A04D34B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27A085" w14:textId="707BE3F1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65780,00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4605AE" w14:textId="374BB388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197340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57D749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Жеткізу тапсырыс берушінің өтінімі бойынша 2024 жыл ішінде, бірақ тапсырыс берушіден телефон өтінімін алған күннен бастап 16 күнтізбелік күннен кешіктірмей жүзеге асырылады./</w:t>
            </w:r>
          </w:p>
          <w:p w14:paraId="0854A554" w14:textId="7BEAC6EF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2024 года по заявке Заказчика, но 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8A47D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8A47D9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DEC099" w14:textId="77777777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г.Петропавл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Ж.Қизатов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көшесі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, 7А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color w:val="000000"/>
                <w:sz w:val="24"/>
                <w:szCs w:val="24"/>
              </w:rPr>
              <w:t>. 111/</w:t>
            </w:r>
          </w:p>
          <w:p w14:paraId="32573513" w14:textId="148F9E80" w:rsidR="00042CE7" w:rsidRPr="008A47D9" w:rsidRDefault="00042CE7" w:rsidP="00042C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СКОг.Петропавловск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ул.Ж.Кизатова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 xml:space="preserve">, 7А, детский корпус </w:t>
            </w:r>
            <w:proofErr w:type="spellStart"/>
            <w:r w:rsidRPr="008A47D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A47D9">
              <w:rPr>
                <w:rFonts w:ascii="Times New Roman" w:hAnsi="Times New Roman"/>
                <w:sz w:val="24"/>
                <w:szCs w:val="24"/>
              </w:rPr>
              <w:t>. 111</w:t>
            </w:r>
          </w:p>
        </w:tc>
      </w:tr>
    </w:tbl>
    <w:p w14:paraId="78BF5B49" w14:textId="77777777" w:rsidR="002E2498" w:rsidRPr="008A47D9" w:rsidRDefault="002E2498" w:rsidP="002E24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01DF3BB" w14:textId="77777777" w:rsidR="00D20C14" w:rsidRPr="008A47D9" w:rsidRDefault="00D20C14" w:rsidP="006B4B9B">
      <w:pPr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</w:pPr>
    </w:p>
    <w:p w14:paraId="781C42A5" w14:textId="5B29A8D5" w:rsidR="006B4B9B" w:rsidRPr="008A47D9" w:rsidRDefault="006B4B9B" w:rsidP="00F9378E">
      <w:pPr>
        <w:shd w:val="clear" w:color="auto" w:fill="FFFFFF" w:themeFill="background1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</w:pPr>
      <w:r w:rsidRPr="008A47D9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Барлығы: </w:t>
      </w:r>
      <w:r w:rsidR="00803045" w:rsidRPr="008A47D9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65003283 (алпыс бес миллион үш мың екі жүз сексен үш) </w:t>
      </w:r>
      <w:r w:rsidRPr="008A47D9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теңге 00 тиын.</w:t>
      </w:r>
    </w:p>
    <w:p w14:paraId="6F359B7D" w14:textId="178ABF82" w:rsidR="006B4B9B" w:rsidRPr="008A47D9" w:rsidRDefault="006B4B9B" w:rsidP="00F9378E">
      <w:pPr>
        <w:shd w:val="clear" w:color="auto" w:fill="FFFFFF" w:themeFill="background1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 w:rsidRPr="008A47D9">
        <w:rPr>
          <w:rFonts w:ascii="Times New Roman" w:hAnsi="Times New Roman"/>
          <w:b/>
          <w:bCs/>
          <w:sz w:val="24"/>
          <w:szCs w:val="24"/>
          <w:shd w:val="clear" w:color="auto" w:fill="FFFFFF"/>
          <w:lang w:val="kk-KZ"/>
        </w:rPr>
        <w:t xml:space="preserve">Итого: </w:t>
      </w:r>
      <w:r w:rsidRPr="008A47D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D5D5D" w:rsidRPr="008A47D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</w:t>
      </w:r>
      <w:r w:rsidR="005C0982" w:rsidRPr="008A47D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5003283</w:t>
      </w:r>
      <w:r w:rsidR="00AD5D5D" w:rsidRPr="008A47D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A47D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</w:t>
      </w:r>
      <w:r w:rsidR="00080FEF" w:rsidRPr="008A47D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  <w:t>Шестьдесят пять миллионов три тысячи двести восемьдесят три</w:t>
      </w:r>
      <w:r w:rsidRPr="008A47D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Pr="008A47D9">
        <w:rPr>
          <w:rFonts w:ascii="Times New Roman" w:hAnsi="Times New Roman"/>
          <w:b/>
          <w:bCs/>
          <w:sz w:val="24"/>
          <w:szCs w:val="24"/>
          <w:lang w:val="kk-KZ"/>
        </w:rPr>
        <w:t>тенге 00 тиын.</w:t>
      </w:r>
    </w:p>
    <w:p w14:paraId="769B0BCF" w14:textId="77777777" w:rsidR="006B4B9B" w:rsidRPr="008A47D9" w:rsidRDefault="006B4B9B" w:rsidP="006B4B9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520F8B7" w14:textId="77777777" w:rsidR="006B4B9B" w:rsidRPr="008A47D9" w:rsidRDefault="006B4B9B" w:rsidP="006B4B9B">
      <w:pPr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4CF24957" w14:textId="77777777" w:rsidR="005E127D" w:rsidRPr="008A47D9" w:rsidRDefault="006B4B9B" w:rsidP="005E127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8A47D9">
        <w:rPr>
          <w:rFonts w:ascii="Times New Roman" w:hAnsi="Times New Roman"/>
          <w:b/>
          <w:bCs/>
          <w:sz w:val="24"/>
          <w:szCs w:val="24"/>
          <w:lang w:val="kk-KZ"/>
        </w:rPr>
        <w:t xml:space="preserve">  СҚО әкімдігінің ДСБ «№3 қалалық емхана» </w:t>
      </w:r>
      <w:r w:rsidR="005E127D" w:rsidRPr="008A47D9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Директор КГП на ПХВ «Городская поликлиника №3 </w:t>
      </w:r>
    </w:p>
    <w:p w14:paraId="05F465AD" w14:textId="74F9D1B1" w:rsidR="005E127D" w:rsidRPr="008A47D9" w:rsidRDefault="006B4B9B" w:rsidP="005E127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8A47D9">
        <w:rPr>
          <w:rFonts w:ascii="Times New Roman" w:hAnsi="Times New Roman"/>
          <w:b/>
          <w:bCs/>
          <w:sz w:val="24"/>
          <w:szCs w:val="24"/>
          <w:lang w:val="kk-KZ"/>
        </w:rPr>
        <w:t xml:space="preserve">ШЖҚ КМК директоры </w:t>
      </w:r>
      <w:r w:rsidR="005E127D" w:rsidRPr="008A47D9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А.О. Өтебаев                                                КГУ «УЗ акимата СКО»                            Утебаев А.О.</w:t>
      </w:r>
    </w:p>
    <w:p w14:paraId="2EEE5815" w14:textId="019104CD" w:rsidR="00552D21" w:rsidRDefault="00552D21" w:rsidP="005E127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3371E92A" w14:textId="340ACF0B" w:rsidR="00552D21" w:rsidRDefault="00552D21" w:rsidP="005E127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1DB5B5B9" w14:textId="5F09386F" w:rsidR="00552D21" w:rsidRDefault="00552D21" w:rsidP="005E127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7FC6E1AF" w14:textId="77777777" w:rsidR="00552D21" w:rsidRPr="007C5486" w:rsidRDefault="00552D21" w:rsidP="005E127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0BED53E0" w14:textId="77777777" w:rsidR="00774D53" w:rsidRPr="007C5486" w:rsidRDefault="00774D53" w:rsidP="00774D5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2AB76A6E" w14:textId="77777777" w:rsidR="00774D53" w:rsidRPr="007C5486" w:rsidRDefault="00774D53" w:rsidP="00774D53">
      <w:pPr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14:paraId="597ABE53" w14:textId="77777777" w:rsidR="008C6E02" w:rsidRPr="00774D53" w:rsidRDefault="008C6E02">
      <w:pPr>
        <w:rPr>
          <w:rFonts w:ascii="Times New Roman" w:hAnsi="Times New Roman"/>
          <w:sz w:val="24"/>
          <w:szCs w:val="24"/>
          <w:lang w:val="kk-KZ"/>
        </w:rPr>
      </w:pPr>
    </w:p>
    <w:p w14:paraId="54E4511D" w14:textId="77777777" w:rsidR="006B16F0" w:rsidRPr="003F1CC8" w:rsidRDefault="006B16F0" w:rsidP="006B16F0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14:paraId="5608B301" w14:textId="77777777" w:rsidR="006B16F0" w:rsidRPr="0015323E" w:rsidRDefault="006B16F0" w:rsidP="006B16F0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sectPr w:rsidR="006B16F0" w:rsidRPr="0015323E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98"/>
    <w:rsid w:val="000015EB"/>
    <w:rsid w:val="00002FF8"/>
    <w:rsid w:val="000106E4"/>
    <w:rsid w:val="00030CAF"/>
    <w:rsid w:val="00041A45"/>
    <w:rsid w:val="00042CE7"/>
    <w:rsid w:val="00043A0F"/>
    <w:rsid w:val="0005422C"/>
    <w:rsid w:val="000565B0"/>
    <w:rsid w:val="00057FC7"/>
    <w:rsid w:val="00061007"/>
    <w:rsid w:val="000623F0"/>
    <w:rsid w:val="0006551B"/>
    <w:rsid w:val="000711B8"/>
    <w:rsid w:val="00072899"/>
    <w:rsid w:val="00075ADD"/>
    <w:rsid w:val="00080FEF"/>
    <w:rsid w:val="00086B3F"/>
    <w:rsid w:val="00090A08"/>
    <w:rsid w:val="0009344D"/>
    <w:rsid w:val="00093FE1"/>
    <w:rsid w:val="000A1F3E"/>
    <w:rsid w:val="000A2584"/>
    <w:rsid w:val="000A4510"/>
    <w:rsid w:val="000A53F2"/>
    <w:rsid w:val="000B44B1"/>
    <w:rsid w:val="000C0E6E"/>
    <w:rsid w:val="000C169D"/>
    <w:rsid w:val="000C1FDA"/>
    <w:rsid w:val="000C56C5"/>
    <w:rsid w:val="000C5F9E"/>
    <w:rsid w:val="000C6F68"/>
    <w:rsid w:val="000C7C6A"/>
    <w:rsid w:val="000D19CD"/>
    <w:rsid w:val="000E0E6E"/>
    <w:rsid w:val="000E73F2"/>
    <w:rsid w:val="000F172D"/>
    <w:rsid w:val="000F1F51"/>
    <w:rsid w:val="000F410D"/>
    <w:rsid w:val="00103229"/>
    <w:rsid w:val="001063F6"/>
    <w:rsid w:val="00110655"/>
    <w:rsid w:val="00113E89"/>
    <w:rsid w:val="00121F4C"/>
    <w:rsid w:val="00125B89"/>
    <w:rsid w:val="00126720"/>
    <w:rsid w:val="00126F08"/>
    <w:rsid w:val="00136D14"/>
    <w:rsid w:val="0014386E"/>
    <w:rsid w:val="0014580E"/>
    <w:rsid w:val="00150E29"/>
    <w:rsid w:val="0015256E"/>
    <w:rsid w:val="0015323E"/>
    <w:rsid w:val="00163BA8"/>
    <w:rsid w:val="0016554C"/>
    <w:rsid w:val="00171BF8"/>
    <w:rsid w:val="00175C89"/>
    <w:rsid w:val="0017777E"/>
    <w:rsid w:val="001851AD"/>
    <w:rsid w:val="00193964"/>
    <w:rsid w:val="00194A08"/>
    <w:rsid w:val="001A1F29"/>
    <w:rsid w:val="001A4253"/>
    <w:rsid w:val="001A5437"/>
    <w:rsid w:val="001A7E9D"/>
    <w:rsid w:val="001B0404"/>
    <w:rsid w:val="001B1B63"/>
    <w:rsid w:val="001B2FAC"/>
    <w:rsid w:val="001B3318"/>
    <w:rsid w:val="001B5608"/>
    <w:rsid w:val="001C2625"/>
    <w:rsid w:val="001D43D0"/>
    <w:rsid w:val="001D7247"/>
    <w:rsid w:val="001E1D2E"/>
    <w:rsid w:val="001E258E"/>
    <w:rsid w:val="001E38AE"/>
    <w:rsid w:val="001F1D98"/>
    <w:rsid w:val="001F5B64"/>
    <w:rsid w:val="00203048"/>
    <w:rsid w:val="002132F8"/>
    <w:rsid w:val="002176BA"/>
    <w:rsid w:val="0022035C"/>
    <w:rsid w:val="0023157B"/>
    <w:rsid w:val="00234D97"/>
    <w:rsid w:val="002457E5"/>
    <w:rsid w:val="002506F4"/>
    <w:rsid w:val="00252FD8"/>
    <w:rsid w:val="00261965"/>
    <w:rsid w:val="00264584"/>
    <w:rsid w:val="0026613B"/>
    <w:rsid w:val="00272595"/>
    <w:rsid w:val="0028025A"/>
    <w:rsid w:val="002829E2"/>
    <w:rsid w:val="00286191"/>
    <w:rsid w:val="00292245"/>
    <w:rsid w:val="002A2F99"/>
    <w:rsid w:val="002A57A6"/>
    <w:rsid w:val="002B234A"/>
    <w:rsid w:val="002B4BE3"/>
    <w:rsid w:val="002B593C"/>
    <w:rsid w:val="002C22A4"/>
    <w:rsid w:val="002C39C2"/>
    <w:rsid w:val="002C4D30"/>
    <w:rsid w:val="002C520B"/>
    <w:rsid w:val="002C6CD8"/>
    <w:rsid w:val="002E2498"/>
    <w:rsid w:val="002F061A"/>
    <w:rsid w:val="002F3CFD"/>
    <w:rsid w:val="002F4EBB"/>
    <w:rsid w:val="002F5F78"/>
    <w:rsid w:val="00302376"/>
    <w:rsid w:val="00305C37"/>
    <w:rsid w:val="003065FF"/>
    <w:rsid w:val="00307552"/>
    <w:rsid w:val="003112B1"/>
    <w:rsid w:val="00320E1A"/>
    <w:rsid w:val="00322855"/>
    <w:rsid w:val="003241A3"/>
    <w:rsid w:val="0032786E"/>
    <w:rsid w:val="00333BD8"/>
    <w:rsid w:val="0033419C"/>
    <w:rsid w:val="00335953"/>
    <w:rsid w:val="00345D45"/>
    <w:rsid w:val="00345FCA"/>
    <w:rsid w:val="003518E5"/>
    <w:rsid w:val="00353FF4"/>
    <w:rsid w:val="00354662"/>
    <w:rsid w:val="003556F7"/>
    <w:rsid w:val="0036019A"/>
    <w:rsid w:val="003647AF"/>
    <w:rsid w:val="00364939"/>
    <w:rsid w:val="00365568"/>
    <w:rsid w:val="00365945"/>
    <w:rsid w:val="00366E42"/>
    <w:rsid w:val="003676FA"/>
    <w:rsid w:val="0037072C"/>
    <w:rsid w:val="00383469"/>
    <w:rsid w:val="00391CB8"/>
    <w:rsid w:val="003957F4"/>
    <w:rsid w:val="003A2E24"/>
    <w:rsid w:val="003B0C98"/>
    <w:rsid w:val="003B1CD8"/>
    <w:rsid w:val="003B595B"/>
    <w:rsid w:val="003B6FAB"/>
    <w:rsid w:val="003C1A93"/>
    <w:rsid w:val="003D6FD8"/>
    <w:rsid w:val="003E3328"/>
    <w:rsid w:val="003F12EE"/>
    <w:rsid w:val="003F1CC8"/>
    <w:rsid w:val="003F2EE7"/>
    <w:rsid w:val="003F6977"/>
    <w:rsid w:val="003F7A4F"/>
    <w:rsid w:val="00403219"/>
    <w:rsid w:val="0041457A"/>
    <w:rsid w:val="00415E65"/>
    <w:rsid w:val="0042168D"/>
    <w:rsid w:val="0043380F"/>
    <w:rsid w:val="00434555"/>
    <w:rsid w:val="00435878"/>
    <w:rsid w:val="00436918"/>
    <w:rsid w:val="0044327D"/>
    <w:rsid w:val="00446F45"/>
    <w:rsid w:val="004529E5"/>
    <w:rsid w:val="00460DC7"/>
    <w:rsid w:val="00461D69"/>
    <w:rsid w:val="00462CFC"/>
    <w:rsid w:val="00463852"/>
    <w:rsid w:val="00464137"/>
    <w:rsid w:val="0047140A"/>
    <w:rsid w:val="00474228"/>
    <w:rsid w:val="00487E3C"/>
    <w:rsid w:val="004915F3"/>
    <w:rsid w:val="004A1BF0"/>
    <w:rsid w:val="004A1CF1"/>
    <w:rsid w:val="004A6FC9"/>
    <w:rsid w:val="004D4014"/>
    <w:rsid w:val="004D7907"/>
    <w:rsid w:val="004E14AB"/>
    <w:rsid w:val="004E48DB"/>
    <w:rsid w:val="004E6933"/>
    <w:rsid w:val="004F0CB2"/>
    <w:rsid w:val="004F2C64"/>
    <w:rsid w:val="004F2FF3"/>
    <w:rsid w:val="004F4691"/>
    <w:rsid w:val="004F5721"/>
    <w:rsid w:val="0051085A"/>
    <w:rsid w:val="00513CAF"/>
    <w:rsid w:val="00516A1F"/>
    <w:rsid w:val="005178A9"/>
    <w:rsid w:val="00526AB8"/>
    <w:rsid w:val="005345F0"/>
    <w:rsid w:val="005373EF"/>
    <w:rsid w:val="00540C4A"/>
    <w:rsid w:val="00540E17"/>
    <w:rsid w:val="00545B92"/>
    <w:rsid w:val="00546DFF"/>
    <w:rsid w:val="00552D21"/>
    <w:rsid w:val="00554910"/>
    <w:rsid w:val="00557742"/>
    <w:rsid w:val="00560968"/>
    <w:rsid w:val="00562736"/>
    <w:rsid w:val="00562B84"/>
    <w:rsid w:val="005710F0"/>
    <w:rsid w:val="005720B8"/>
    <w:rsid w:val="00573F12"/>
    <w:rsid w:val="00575F63"/>
    <w:rsid w:val="00582BB4"/>
    <w:rsid w:val="005871FE"/>
    <w:rsid w:val="005A005E"/>
    <w:rsid w:val="005A1216"/>
    <w:rsid w:val="005A24EA"/>
    <w:rsid w:val="005A30CA"/>
    <w:rsid w:val="005A6216"/>
    <w:rsid w:val="005C0982"/>
    <w:rsid w:val="005D231C"/>
    <w:rsid w:val="005D4287"/>
    <w:rsid w:val="005D47B9"/>
    <w:rsid w:val="005D5297"/>
    <w:rsid w:val="005D6DF3"/>
    <w:rsid w:val="005E127D"/>
    <w:rsid w:val="005E1E7D"/>
    <w:rsid w:val="005E5B38"/>
    <w:rsid w:val="005F11FB"/>
    <w:rsid w:val="005F2C21"/>
    <w:rsid w:val="005F4028"/>
    <w:rsid w:val="00604F34"/>
    <w:rsid w:val="00615086"/>
    <w:rsid w:val="00625917"/>
    <w:rsid w:val="006308F9"/>
    <w:rsid w:val="0063522F"/>
    <w:rsid w:val="00635A77"/>
    <w:rsid w:val="00636956"/>
    <w:rsid w:val="00643FCD"/>
    <w:rsid w:val="00645165"/>
    <w:rsid w:val="006461BE"/>
    <w:rsid w:val="0064656E"/>
    <w:rsid w:val="006708A7"/>
    <w:rsid w:val="00671B79"/>
    <w:rsid w:val="00677753"/>
    <w:rsid w:val="00684E02"/>
    <w:rsid w:val="006936A9"/>
    <w:rsid w:val="00693D14"/>
    <w:rsid w:val="006942ED"/>
    <w:rsid w:val="006A1CD5"/>
    <w:rsid w:val="006A1EC1"/>
    <w:rsid w:val="006A58D5"/>
    <w:rsid w:val="006B06F1"/>
    <w:rsid w:val="006B16F0"/>
    <w:rsid w:val="006B4B9B"/>
    <w:rsid w:val="006B7B1C"/>
    <w:rsid w:val="006C0FA5"/>
    <w:rsid w:val="006C31FB"/>
    <w:rsid w:val="006C43E5"/>
    <w:rsid w:val="006E083A"/>
    <w:rsid w:val="006E152F"/>
    <w:rsid w:val="006E30DD"/>
    <w:rsid w:val="006E31DA"/>
    <w:rsid w:val="006F5011"/>
    <w:rsid w:val="0070210D"/>
    <w:rsid w:val="00702F2D"/>
    <w:rsid w:val="007212E2"/>
    <w:rsid w:val="00726E84"/>
    <w:rsid w:val="00730D18"/>
    <w:rsid w:val="007349B0"/>
    <w:rsid w:val="00735682"/>
    <w:rsid w:val="00745E11"/>
    <w:rsid w:val="007517C0"/>
    <w:rsid w:val="00751AA7"/>
    <w:rsid w:val="00755F6E"/>
    <w:rsid w:val="00755F81"/>
    <w:rsid w:val="00756ECF"/>
    <w:rsid w:val="00766FC5"/>
    <w:rsid w:val="00767AFC"/>
    <w:rsid w:val="00773A37"/>
    <w:rsid w:val="00774D53"/>
    <w:rsid w:val="0078139D"/>
    <w:rsid w:val="007846A5"/>
    <w:rsid w:val="00786769"/>
    <w:rsid w:val="007A4A5C"/>
    <w:rsid w:val="007A7AE4"/>
    <w:rsid w:val="007B27AF"/>
    <w:rsid w:val="007B7BDE"/>
    <w:rsid w:val="007C2318"/>
    <w:rsid w:val="007C5486"/>
    <w:rsid w:val="007D1F62"/>
    <w:rsid w:val="007D61AB"/>
    <w:rsid w:val="007E2CD8"/>
    <w:rsid w:val="007E40F6"/>
    <w:rsid w:val="007E7899"/>
    <w:rsid w:val="007F0E24"/>
    <w:rsid w:val="007F2C2F"/>
    <w:rsid w:val="00801208"/>
    <w:rsid w:val="00802124"/>
    <w:rsid w:val="00802C27"/>
    <w:rsid w:val="00803045"/>
    <w:rsid w:val="0080313F"/>
    <w:rsid w:val="0080568E"/>
    <w:rsid w:val="008226FF"/>
    <w:rsid w:val="00823B73"/>
    <w:rsid w:val="00837F6E"/>
    <w:rsid w:val="0084188D"/>
    <w:rsid w:val="0084447E"/>
    <w:rsid w:val="008474B7"/>
    <w:rsid w:val="00850070"/>
    <w:rsid w:val="008515C5"/>
    <w:rsid w:val="008571F4"/>
    <w:rsid w:val="0088150D"/>
    <w:rsid w:val="00884D3B"/>
    <w:rsid w:val="008914F3"/>
    <w:rsid w:val="00891AE1"/>
    <w:rsid w:val="008A1FD4"/>
    <w:rsid w:val="008A47D9"/>
    <w:rsid w:val="008A54E8"/>
    <w:rsid w:val="008A6C4A"/>
    <w:rsid w:val="008B014F"/>
    <w:rsid w:val="008B1687"/>
    <w:rsid w:val="008B21F2"/>
    <w:rsid w:val="008B31F0"/>
    <w:rsid w:val="008B5992"/>
    <w:rsid w:val="008C6407"/>
    <w:rsid w:val="008C6E02"/>
    <w:rsid w:val="008D0624"/>
    <w:rsid w:val="008D5F0F"/>
    <w:rsid w:val="008E521F"/>
    <w:rsid w:val="008E6A5E"/>
    <w:rsid w:val="008F038E"/>
    <w:rsid w:val="008F69B0"/>
    <w:rsid w:val="009009FA"/>
    <w:rsid w:val="009040BB"/>
    <w:rsid w:val="009047F1"/>
    <w:rsid w:val="009048B0"/>
    <w:rsid w:val="0091052A"/>
    <w:rsid w:val="00911028"/>
    <w:rsid w:val="00916A31"/>
    <w:rsid w:val="00921D42"/>
    <w:rsid w:val="00923760"/>
    <w:rsid w:val="00926BFE"/>
    <w:rsid w:val="00930675"/>
    <w:rsid w:val="00935E30"/>
    <w:rsid w:val="00936F95"/>
    <w:rsid w:val="00945FB4"/>
    <w:rsid w:val="00950001"/>
    <w:rsid w:val="00955020"/>
    <w:rsid w:val="009556D3"/>
    <w:rsid w:val="0095691E"/>
    <w:rsid w:val="00960987"/>
    <w:rsid w:val="00962B57"/>
    <w:rsid w:val="00965399"/>
    <w:rsid w:val="00966232"/>
    <w:rsid w:val="00972109"/>
    <w:rsid w:val="00972D24"/>
    <w:rsid w:val="00972FAF"/>
    <w:rsid w:val="00974711"/>
    <w:rsid w:val="0097618E"/>
    <w:rsid w:val="0098605E"/>
    <w:rsid w:val="009868F1"/>
    <w:rsid w:val="00990F3C"/>
    <w:rsid w:val="00994148"/>
    <w:rsid w:val="00995F58"/>
    <w:rsid w:val="009A2177"/>
    <w:rsid w:val="009A5A83"/>
    <w:rsid w:val="009B7651"/>
    <w:rsid w:val="009B7CE0"/>
    <w:rsid w:val="009C1197"/>
    <w:rsid w:val="009C1519"/>
    <w:rsid w:val="009C20C1"/>
    <w:rsid w:val="009C20D3"/>
    <w:rsid w:val="009D2133"/>
    <w:rsid w:val="009D4C2E"/>
    <w:rsid w:val="009D55D5"/>
    <w:rsid w:val="009D677C"/>
    <w:rsid w:val="009D7C8C"/>
    <w:rsid w:val="009E06B4"/>
    <w:rsid w:val="009E5D2A"/>
    <w:rsid w:val="009F1ECD"/>
    <w:rsid w:val="009F34CE"/>
    <w:rsid w:val="009F3B28"/>
    <w:rsid w:val="009F55FF"/>
    <w:rsid w:val="009F73EA"/>
    <w:rsid w:val="00A10FCE"/>
    <w:rsid w:val="00A15517"/>
    <w:rsid w:val="00A16DAA"/>
    <w:rsid w:val="00A243B5"/>
    <w:rsid w:val="00A307F6"/>
    <w:rsid w:val="00A36C85"/>
    <w:rsid w:val="00A409F7"/>
    <w:rsid w:val="00A41789"/>
    <w:rsid w:val="00A63371"/>
    <w:rsid w:val="00A64F77"/>
    <w:rsid w:val="00A661E0"/>
    <w:rsid w:val="00A70A4D"/>
    <w:rsid w:val="00A77C4F"/>
    <w:rsid w:val="00A8668C"/>
    <w:rsid w:val="00A873C2"/>
    <w:rsid w:val="00AA13D5"/>
    <w:rsid w:val="00AA6392"/>
    <w:rsid w:val="00AB24B0"/>
    <w:rsid w:val="00AC58B0"/>
    <w:rsid w:val="00AC608B"/>
    <w:rsid w:val="00AD364A"/>
    <w:rsid w:val="00AD5B53"/>
    <w:rsid w:val="00AD5D5D"/>
    <w:rsid w:val="00AE603F"/>
    <w:rsid w:val="00AE7684"/>
    <w:rsid w:val="00AF495C"/>
    <w:rsid w:val="00B01DE4"/>
    <w:rsid w:val="00B0423A"/>
    <w:rsid w:val="00B078C7"/>
    <w:rsid w:val="00B211A8"/>
    <w:rsid w:val="00B22BB3"/>
    <w:rsid w:val="00B25BC7"/>
    <w:rsid w:val="00B2781E"/>
    <w:rsid w:val="00B30702"/>
    <w:rsid w:val="00B36A10"/>
    <w:rsid w:val="00B436FD"/>
    <w:rsid w:val="00B471F3"/>
    <w:rsid w:val="00B5779F"/>
    <w:rsid w:val="00B67EFA"/>
    <w:rsid w:val="00B708CB"/>
    <w:rsid w:val="00B722A1"/>
    <w:rsid w:val="00B73868"/>
    <w:rsid w:val="00B76885"/>
    <w:rsid w:val="00B7739C"/>
    <w:rsid w:val="00B81A19"/>
    <w:rsid w:val="00B82711"/>
    <w:rsid w:val="00B839CC"/>
    <w:rsid w:val="00B846DB"/>
    <w:rsid w:val="00B849E8"/>
    <w:rsid w:val="00B90D9F"/>
    <w:rsid w:val="00B951B7"/>
    <w:rsid w:val="00B95C1D"/>
    <w:rsid w:val="00BA171A"/>
    <w:rsid w:val="00BA3FFF"/>
    <w:rsid w:val="00BA6D39"/>
    <w:rsid w:val="00BB6B38"/>
    <w:rsid w:val="00BD3C30"/>
    <w:rsid w:val="00BD451E"/>
    <w:rsid w:val="00BD49C4"/>
    <w:rsid w:val="00BF39DF"/>
    <w:rsid w:val="00C114EA"/>
    <w:rsid w:val="00C201DC"/>
    <w:rsid w:val="00C22357"/>
    <w:rsid w:val="00C25EFC"/>
    <w:rsid w:val="00C27343"/>
    <w:rsid w:val="00C36563"/>
    <w:rsid w:val="00C36692"/>
    <w:rsid w:val="00C40FF1"/>
    <w:rsid w:val="00C46A43"/>
    <w:rsid w:val="00C57D12"/>
    <w:rsid w:val="00C62EBF"/>
    <w:rsid w:val="00C6485C"/>
    <w:rsid w:val="00C65BDC"/>
    <w:rsid w:val="00C67C2A"/>
    <w:rsid w:val="00C744C9"/>
    <w:rsid w:val="00C808A6"/>
    <w:rsid w:val="00C871F2"/>
    <w:rsid w:val="00C87215"/>
    <w:rsid w:val="00C877E3"/>
    <w:rsid w:val="00C906CD"/>
    <w:rsid w:val="00C9102D"/>
    <w:rsid w:val="00CA1F0E"/>
    <w:rsid w:val="00CA283D"/>
    <w:rsid w:val="00CA2F34"/>
    <w:rsid w:val="00CA7E66"/>
    <w:rsid w:val="00CB0F7A"/>
    <w:rsid w:val="00CB659A"/>
    <w:rsid w:val="00CC4D92"/>
    <w:rsid w:val="00CD7122"/>
    <w:rsid w:val="00CE1A2C"/>
    <w:rsid w:val="00CE3A22"/>
    <w:rsid w:val="00CF38F1"/>
    <w:rsid w:val="00CF49C6"/>
    <w:rsid w:val="00D02FA3"/>
    <w:rsid w:val="00D0637E"/>
    <w:rsid w:val="00D06B4F"/>
    <w:rsid w:val="00D20C14"/>
    <w:rsid w:val="00D27C50"/>
    <w:rsid w:val="00D301CE"/>
    <w:rsid w:val="00D3395E"/>
    <w:rsid w:val="00D36A4E"/>
    <w:rsid w:val="00D41455"/>
    <w:rsid w:val="00D50189"/>
    <w:rsid w:val="00D543BC"/>
    <w:rsid w:val="00D55AF5"/>
    <w:rsid w:val="00D56372"/>
    <w:rsid w:val="00D657A1"/>
    <w:rsid w:val="00D660D8"/>
    <w:rsid w:val="00D70696"/>
    <w:rsid w:val="00D70B59"/>
    <w:rsid w:val="00D76103"/>
    <w:rsid w:val="00D8747F"/>
    <w:rsid w:val="00D95CB8"/>
    <w:rsid w:val="00D969D8"/>
    <w:rsid w:val="00D96AB5"/>
    <w:rsid w:val="00DA5622"/>
    <w:rsid w:val="00DB0F81"/>
    <w:rsid w:val="00DB2C22"/>
    <w:rsid w:val="00DD142B"/>
    <w:rsid w:val="00DD2F41"/>
    <w:rsid w:val="00DF0703"/>
    <w:rsid w:val="00DF2CCD"/>
    <w:rsid w:val="00DF5524"/>
    <w:rsid w:val="00DF576F"/>
    <w:rsid w:val="00E108D1"/>
    <w:rsid w:val="00E135D5"/>
    <w:rsid w:val="00E23090"/>
    <w:rsid w:val="00E243B9"/>
    <w:rsid w:val="00E245C3"/>
    <w:rsid w:val="00E27124"/>
    <w:rsid w:val="00E274F9"/>
    <w:rsid w:val="00E32805"/>
    <w:rsid w:val="00E41177"/>
    <w:rsid w:val="00E41819"/>
    <w:rsid w:val="00E41907"/>
    <w:rsid w:val="00E43C78"/>
    <w:rsid w:val="00E44623"/>
    <w:rsid w:val="00E51EA1"/>
    <w:rsid w:val="00E5392A"/>
    <w:rsid w:val="00E56E3C"/>
    <w:rsid w:val="00E65E04"/>
    <w:rsid w:val="00E7017F"/>
    <w:rsid w:val="00E82238"/>
    <w:rsid w:val="00E86EA4"/>
    <w:rsid w:val="00E87F65"/>
    <w:rsid w:val="00E904DE"/>
    <w:rsid w:val="00E91CD4"/>
    <w:rsid w:val="00E92242"/>
    <w:rsid w:val="00E92673"/>
    <w:rsid w:val="00E976C5"/>
    <w:rsid w:val="00EA4014"/>
    <w:rsid w:val="00EA5E9F"/>
    <w:rsid w:val="00EB75CE"/>
    <w:rsid w:val="00EC51E2"/>
    <w:rsid w:val="00EC7580"/>
    <w:rsid w:val="00ED05EE"/>
    <w:rsid w:val="00ED6FC6"/>
    <w:rsid w:val="00EE2DD4"/>
    <w:rsid w:val="00EF2D2B"/>
    <w:rsid w:val="00EF3046"/>
    <w:rsid w:val="00EF4EF3"/>
    <w:rsid w:val="00EF6084"/>
    <w:rsid w:val="00EF7734"/>
    <w:rsid w:val="00F00494"/>
    <w:rsid w:val="00F02A34"/>
    <w:rsid w:val="00F03F1D"/>
    <w:rsid w:val="00F120A2"/>
    <w:rsid w:val="00F121FB"/>
    <w:rsid w:val="00F27B34"/>
    <w:rsid w:val="00F30E98"/>
    <w:rsid w:val="00F3451A"/>
    <w:rsid w:val="00F37C23"/>
    <w:rsid w:val="00F42638"/>
    <w:rsid w:val="00F53014"/>
    <w:rsid w:val="00F603B8"/>
    <w:rsid w:val="00F61605"/>
    <w:rsid w:val="00F634AD"/>
    <w:rsid w:val="00F66670"/>
    <w:rsid w:val="00F677E1"/>
    <w:rsid w:val="00F70DC2"/>
    <w:rsid w:val="00F765ED"/>
    <w:rsid w:val="00F8017E"/>
    <w:rsid w:val="00F808BA"/>
    <w:rsid w:val="00F822C1"/>
    <w:rsid w:val="00F856FA"/>
    <w:rsid w:val="00F9378E"/>
    <w:rsid w:val="00FA095D"/>
    <w:rsid w:val="00FA3776"/>
    <w:rsid w:val="00FA3F8C"/>
    <w:rsid w:val="00FA56B7"/>
    <w:rsid w:val="00FB1004"/>
    <w:rsid w:val="00FB3074"/>
    <w:rsid w:val="00FB5563"/>
    <w:rsid w:val="00FB6845"/>
    <w:rsid w:val="00FC228E"/>
    <w:rsid w:val="00FC3F99"/>
    <w:rsid w:val="00FC737B"/>
    <w:rsid w:val="00FD150B"/>
    <w:rsid w:val="00FD59E7"/>
    <w:rsid w:val="00FE3168"/>
    <w:rsid w:val="00FF04F2"/>
    <w:rsid w:val="00FF3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3EE9A"/>
  <w15:docId w15:val="{303852E8-9399-4EA0-835C-3F00E9DD2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F5B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  <w:style w:type="paragraph" w:styleId="a3">
    <w:name w:val="No Spacing"/>
    <w:uiPriority w:val="1"/>
    <w:qFormat/>
    <w:rsid w:val="006A1CD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F5B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4915F3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table" w:styleId="a4">
    <w:name w:val="Table Grid"/>
    <w:basedOn w:val="a1"/>
    <w:uiPriority w:val="59"/>
    <w:rsid w:val="00145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4E248-8B0B-49F1-A042-85987935B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6172</Words>
  <Characters>35184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17</cp:revision>
  <cp:lastPrinted>2024-04-03T08:30:00Z</cp:lastPrinted>
  <dcterms:created xsi:type="dcterms:W3CDTF">2024-06-24T10:34:00Z</dcterms:created>
  <dcterms:modified xsi:type="dcterms:W3CDTF">2024-06-25T07:18:00Z</dcterms:modified>
</cp:coreProperties>
</file>